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E1" w:rsidRDefault="00E50F93" w:rsidP="00B84DE1">
      <w:r>
        <w:t xml:space="preserve">FIRST NAME: DINESHBABU </w:t>
      </w:r>
    </w:p>
    <w:p w:rsidR="00B84DE1" w:rsidRDefault="00E50F93" w:rsidP="00B84DE1">
      <w:r>
        <w:t>LAST NAME: MANOHARAN</w:t>
      </w:r>
    </w:p>
    <w:p w:rsidR="00B84DE1" w:rsidRDefault="00E50F93" w:rsidP="00B84DE1">
      <w:r>
        <w:t>SSN NO: 816553946</w:t>
      </w:r>
    </w:p>
    <w:p w:rsidR="00B84DE1" w:rsidRDefault="00E50F93" w:rsidP="00B84DE1">
      <w:r>
        <w:t>OCCUPATION: SENIOR CONSULTANT</w:t>
      </w:r>
    </w:p>
    <w:p w:rsidR="00B84DE1" w:rsidRDefault="00E50F93" w:rsidP="00B84DE1">
      <w:r>
        <w:t>DATE OF BIRTH: 07/18/1987</w:t>
      </w:r>
    </w:p>
    <w:p w:rsidR="00B84DE1" w:rsidRDefault="00E50F93" w:rsidP="00B84DE1">
      <w:r>
        <w:t>E-MAIL ID: THEDINESHBABU@HOTMAIL.COM</w:t>
      </w:r>
    </w:p>
    <w:p w:rsidR="00B84DE1" w:rsidRDefault="00E50F93" w:rsidP="00B84DE1">
      <w:r>
        <w:t>PHONE NO: 608 770 2410</w:t>
      </w:r>
    </w:p>
    <w:p w:rsidR="00B84DE1" w:rsidRDefault="00E50F93" w:rsidP="00B84DE1">
      <w:r>
        <w:t>CURRENT ADDRESS: 201 S HIGH POINT RD 111F, MADISON WI 53717</w:t>
      </w:r>
    </w:p>
    <w:p w:rsidR="00B84DE1" w:rsidRDefault="00E50F93" w:rsidP="00B84DE1">
      <w:r>
        <w:t>VISA STATUS: H1 B TILL 09/05/2024</w:t>
      </w:r>
    </w:p>
    <w:p w:rsidR="00B84DE1" w:rsidRDefault="00E50F93" w:rsidP="00B84DE1">
      <w:r>
        <w:t>1ST PORT OF ENTRY YEAER: 2017</w:t>
      </w:r>
    </w:p>
    <w:p w:rsidR="00B84DE1" w:rsidRDefault="00E50F93" w:rsidP="00B84DE1">
      <w:r>
        <w:t>STATE OF RESIDENCY DURING 2021: WISCONSIN</w:t>
      </w:r>
    </w:p>
    <w:p w:rsidR="004A5191" w:rsidRDefault="00E50F93" w:rsidP="00B84DE1">
      <w:r>
        <w:t>STIMULUS RECEIVED IN 2021(3RD CHECK) AMOUNT:RECEIVED</w:t>
      </w:r>
    </w:p>
    <w:p w:rsidR="00B84DE1" w:rsidRDefault="00E50F93" w:rsidP="00B84DE1">
      <w:r>
        <w:t>MARITAL STATUS: MARRIED</w:t>
      </w:r>
    </w:p>
    <w:p w:rsidR="004A5191" w:rsidRDefault="00E50F93" w:rsidP="00B84DE1">
      <w:r>
        <w:t>SPOUSE: THENMOZHI CHANDRU</w:t>
      </w:r>
    </w:p>
    <w:p w:rsidR="004A5191" w:rsidRDefault="00E50F93" w:rsidP="00B84DE1">
      <w:r>
        <w:t>ITIN:</w:t>
      </w:r>
      <w:r w:rsidR="00FF0744">
        <w:t xml:space="preserve"> 967-94-9549</w:t>
      </w:r>
    </w:p>
    <w:p w:rsidR="0013654C" w:rsidRDefault="00E50F93" w:rsidP="00B84DE1">
      <w:r>
        <w:t xml:space="preserve"> / DAUGHTER : YAZHINI DINESHBABU THENMOZHI</w:t>
      </w:r>
    </w:p>
    <w:p w:rsidR="004A5191" w:rsidRDefault="00E50F93" w:rsidP="00B84DE1">
      <w:r>
        <w:t>ITIN</w:t>
      </w:r>
      <w:r w:rsidR="003368E0">
        <w:t xml:space="preserve"> </w:t>
      </w:r>
      <w:r>
        <w:t>:</w:t>
      </w:r>
      <w:r w:rsidR="003368E0">
        <w:t xml:space="preserve"> </w:t>
      </w:r>
      <w:r w:rsidR="00FF0744">
        <w:t xml:space="preserve">978-92-0338   </w:t>
      </w:r>
    </w:p>
    <w:sectPr w:rsidR="004A5191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84DE1"/>
    <w:rsid w:val="0000664F"/>
    <w:rsid w:val="0013654C"/>
    <w:rsid w:val="001A4155"/>
    <w:rsid w:val="003368E0"/>
    <w:rsid w:val="003D28AA"/>
    <w:rsid w:val="004A5191"/>
    <w:rsid w:val="006C3099"/>
    <w:rsid w:val="00765D18"/>
    <w:rsid w:val="00B84DE1"/>
    <w:rsid w:val="00BA78B2"/>
    <w:rsid w:val="00DE6E90"/>
    <w:rsid w:val="00E50F93"/>
    <w:rsid w:val="00E82F79"/>
    <w:rsid w:val="00FF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2022-03-07T15:50:00Z</dcterms:created>
  <dcterms:modified xsi:type="dcterms:W3CDTF">2022-04-05T18:44:00Z</dcterms:modified>
</cp:coreProperties>
</file>