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 xml:space="preserve">FIRST </w:t>
      </w:r>
      <w:proofErr w:type="gramStart"/>
      <w:r w:rsidRPr="00216333">
        <w:rPr>
          <w:sz w:val="18"/>
          <w:szCs w:val="18"/>
        </w:rPr>
        <w:t>NAME :</w:t>
      </w:r>
      <w:proofErr w:type="gramEnd"/>
      <w:r w:rsidRPr="00216333">
        <w:rPr>
          <w:sz w:val="18"/>
          <w:szCs w:val="18"/>
        </w:rPr>
        <w:t xml:space="preserve"> KIRAN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 xml:space="preserve">LAST </w:t>
      </w:r>
      <w:proofErr w:type="gramStart"/>
      <w:r w:rsidRPr="00216333">
        <w:rPr>
          <w:sz w:val="18"/>
          <w:szCs w:val="18"/>
        </w:rPr>
        <w:t>NAME :</w:t>
      </w:r>
      <w:proofErr w:type="gramEnd"/>
      <w:r w:rsidRPr="00216333">
        <w:rPr>
          <w:sz w:val="18"/>
          <w:szCs w:val="18"/>
        </w:rPr>
        <w:t xml:space="preserve"> KUMAR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SSN: 229251486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CURRENT ADDRESS: 1480 US HWY 46, APT 34B, PARSIPPANY, NEW JERSEY, 07054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OCCUPATION: SOFTWARE ENGINEER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VISA STATUS: H1B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DOB: JULY 15 1992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DATE OF MARRIAGE: DEC 19TH 2021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NUMBER</w:t>
      </w:r>
      <w:proofErr w:type="gramStart"/>
      <w:r w:rsidRPr="00216333">
        <w:rPr>
          <w:sz w:val="18"/>
          <w:szCs w:val="18"/>
        </w:rPr>
        <w:t>:5103628824</w:t>
      </w:r>
      <w:proofErr w:type="gramEnd"/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 xml:space="preserve">EMAIL ID: </w:t>
      </w:r>
      <w:bookmarkStart w:id="0" w:name="_GoBack"/>
      <w:r w:rsidRPr="00216333">
        <w:rPr>
          <w:sz w:val="18"/>
          <w:szCs w:val="18"/>
        </w:rPr>
        <w:t>KUMAR.KIRAN615@GMAIL.COM</w:t>
      </w:r>
      <w:bookmarkEnd w:id="0"/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MARITAL STATUS: MARRIED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 xml:space="preserve">INDIAN ADDRESS: 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3 RD STIMULUS CHECK AMOUNT: 0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RESIDENT STATES FROM 1ST JAN TO 31ST DEC 2021: NEW JERSEY</w:t>
      </w:r>
    </w:p>
    <w:p w:rsidR="003D15E8" w:rsidRPr="00216333" w:rsidRDefault="00216333" w:rsidP="003D15E8">
      <w:pPr>
        <w:rPr>
          <w:sz w:val="18"/>
          <w:szCs w:val="18"/>
        </w:rPr>
      </w:pPr>
      <w:proofErr w:type="gramStart"/>
      <w:r w:rsidRPr="00216333">
        <w:rPr>
          <w:sz w:val="18"/>
          <w:szCs w:val="18"/>
        </w:rPr>
        <w:t>OTHER INCOME DOCS.</w:t>
      </w:r>
      <w:proofErr w:type="gramEnd"/>
      <w:r w:rsidRPr="00216333">
        <w:rPr>
          <w:sz w:val="18"/>
          <w:szCs w:val="18"/>
        </w:rPr>
        <w:t xml:space="preserve"> LIKE 1099 &amp; 1098'S: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 xml:space="preserve"> 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SPOUSE DETAILS: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FIRST NAME: SUPRIYA SHIVRAJ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LAST NAME: PATIL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DOB: FEB 18 1991</w:t>
      </w:r>
    </w:p>
    <w:p w:rsidR="003D15E8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ITIN/SSN:</w:t>
      </w:r>
    </w:p>
    <w:p w:rsidR="00B81A83" w:rsidRPr="00216333" w:rsidRDefault="00216333" w:rsidP="003D15E8">
      <w:pPr>
        <w:rPr>
          <w:sz w:val="18"/>
          <w:szCs w:val="18"/>
        </w:rPr>
      </w:pPr>
      <w:r w:rsidRPr="00216333">
        <w:rPr>
          <w:sz w:val="18"/>
          <w:szCs w:val="18"/>
        </w:rPr>
        <w:t>OCCUPATION:</w:t>
      </w:r>
    </w:p>
    <w:sectPr w:rsidR="00B81A83" w:rsidRPr="00216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5E8"/>
    <w:rsid w:val="00216333"/>
    <w:rsid w:val="003D15E8"/>
    <w:rsid w:val="00B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2022-02-15T19:13:00Z</dcterms:created>
  <dcterms:modified xsi:type="dcterms:W3CDTF">2022-02-15T19:25:00Z</dcterms:modified>
</cp:coreProperties>
</file>