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4" w:rsidRDefault="00A40FB7">
      <w:r w:rsidRPr="003B4C93">
        <w:t xml:space="preserve">2 HORADAN </w:t>
      </w:r>
      <w:proofErr w:type="gramStart"/>
      <w:r w:rsidRPr="003B4C93">
        <w:t>WAY ,APT</w:t>
      </w:r>
      <w:proofErr w:type="gramEnd"/>
      <w:r w:rsidRPr="003B4C93">
        <w:t xml:space="preserve"> C , BOSTON , MA 02120</w:t>
      </w:r>
    </w:p>
    <w:p w:rsidR="003B4C93" w:rsidRDefault="003B4C93">
      <w:r>
        <w:t>JAN TO DEC-TX</w:t>
      </w:r>
    </w:p>
    <w:p w:rsidR="003B4C93" w:rsidRDefault="003B4C93">
      <w:r>
        <w:t>STIMULUS NO</w:t>
      </w:r>
    </w:p>
    <w:sectPr w:rsidR="003B4C93" w:rsidSect="00A26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C93"/>
    <w:rsid w:val="003B4C93"/>
    <w:rsid w:val="00A26D54"/>
    <w:rsid w:val="00A4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2022-01-21T17:18:00Z</dcterms:created>
  <dcterms:modified xsi:type="dcterms:W3CDTF">2022-01-21T17:28:00Z</dcterms:modified>
</cp:coreProperties>
</file>