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C3" w:rsidRDefault="00EE59F5" w:rsidP="004C31C3">
      <w:r>
        <w:t xml:space="preserve">QAAUTOMATION.MOBILE07@GMAIL.COM </w:t>
      </w:r>
    </w:p>
    <w:p w:rsidR="00B62B6D" w:rsidRDefault="00EE59F5" w:rsidP="004C31C3">
      <w:r>
        <w:t>614-592-1101</w:t>
      </w:r>
    </w:p>
    <w:p w:rsidR="004C31C3" w:rsidRDefault="00EE59F5" w:rsidP="004C31C3">
      <w:r>
        <w:t>JAN TO DEC-OH</w:t>
      </w:r>
    </w:p>
    <w:p w:rsidR="004C31C3" w:rsidRDefault="00EE59F5" w:rsidP="004C31C3">
      <w:r>
        <w:t>LAST YEAR ADDRESS</w:t>
      </w:r>
    </w:p>
    <w:p w:rsidR="004C31C3" w:rsidRDefault="00EE59F5" w:rsidP="004C31C3">
      <w:r>
        <w:t>STIMULUS RECEIVED</w:t>
      </w:r>
    </w:p>
    <w:p w:rsidR="00EE59F5" w:rsidRDefault="00EE59F5"/>
    <w:sectPr w:rsidR="00EE59F5" w:rsidSect="00B62B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31C3"/>
    <w:rsid w:val="004C31C3"/>
    <w:rsid w:val="00B62B6D"/>
    <w:rsid w:val="00EE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2022-01-31T21:05:00Z</dcterms:created>
  <dcterms:modified xsi:type="dcterms:W3CDTF">2022-01-31T21:53:00Z</dcterms:modified>
</cp:coreProperties>
</file>