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C64966" w:rsidTr="00C6496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C64966" w:rsidTr="00C64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C64966" w:rsidTr="00C64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026009593</w:t>
            </w:r>
          </w:p>
        </w:tc>
      </w:tr>
      <w:tr w:rsidR="00C64966" w:rsidTr="00C64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C64966" w:rsidTr="00C6496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966" w:rsidRDefault="00C64966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Sujan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Lingamaneni</w:t>
            </w:r>
            <w:proofErr w:type="spellEnd"/>
          </w:p>
        </w:tc>
      </w:tr>
    </w:tbl>
    <w:p w:rsidR="00FD68AF" w:rsidRDefault="00FD68AF" w:rsidP="00FD68AF">
      <w:proofErr w:type="spellStart"/>
      <w:r>
        <w:t>Lingamaneni.Ramesh</w:t>
      </w:r>
      <w:proofErr w:type="spellEnd"/>
      <w:r>
        <w:t xml:space="preserve"> Door No25-261/301</w:t>
      </w:r>
    </w:p>
    <w:p w:rsidR="00FD68AF" w:rsidRDefault="00FD68AF" w:rsidP="00FD68AF">
      <w:r>
        <w:t xml:space="preserve">NIKHIL Paradise </w:t>
      </w:r>
    </w:p>
    <w:p w:rsidR="00FD68AF" w:rsidRDefault="00FD68AF" w:rsidP="00FD68AF">
      <w:r>
        <w:t>LIC Office Back Street</w:t>
      </w:r>
    </w:p>
    <w:p w:rsidR="00FD68AF" w:rsidRDefault="00FD68AF" w:rsidP="00FD68AF">
      <w:r>
        <w:t>NEW Employees Colony</w:t>
      </w:r>
    </w:p>
    <w:p w:rsidR="00FD68AF" w:rsidRDefault="00FD68AF" w:rsidP="00FD68AF">
      <w:proofErr w:type="gramStart"/>
      <w:r>
        <w:t>NUZVID  Krishna</w:t>
      </w:r>
      <w:proofErr w:type="gramEnd"/>
      <w:r>
        <w:t xml:space="preserve"> District</w:t>
      </w:r>
    </w:p>
    <w:p w:rsidR="00FD68AF" w:rsidRDefault="00FD68AF" w:rsidP="00FD68AF">
      <w:r>
        <w:t>PIN.  521201</w:t>
      </w:r>
    </w:p>
    <w:p w:rsidR="00487B82" w:rsidRDefault="00FD68AF" w:rsidP="00FD68AF">
      <w:r>
        <w:t>Andhra Pradesh</w:t>
      </w:r>
    </w:p>
    <w:sectPr w:rsidR="00487B82" w:rsidSect="00487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64966"/>
    <w:rsid w:val="00487B82"/>
    <w:rsid w:val="00C64966"/>
    <w:rsid w:val="00F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Grizli777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2022-03-02T20:45:00Z</dcterms:created>
  <dcterms:modified xsi:type="dcterms:W3CDTF">2022-03-04T00:39:00Z</dcterms:modified>
</cp:coreProperties>
</file>