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9E" w:rsidRDefault="00CD73A1" w:rsidP="008B529E">
      <w:r>
        <w:t>YES</w:t>
      </w:r>
    </w:p>
    <w:p w:rsidR="008B529E" w:rsidRDefault="00CD73A1" w:rsidP="008B529E">
      <w:r>
        <w:t xml:space="preserve">9935 WALNUT DRIVE </w:t>
      </w:r>
    </w:p>
    <w:p w:rsidR="008B529E" w:rsidRDefault="00CD73A1" w:rsidP="008B529E">
      <w:r>
        <w:t>APT #202</w:t>
      </w:r>
    </w:p>
    <w:p w:rsidR="008B529E" w:rsidRDefault="00CD73A1" w:rsidP="008B529E">
      <w:r>
        <w:t>KANSAS CITY</w:t>
      </w:r>
    </w:p>
    <w:p w:rsidR="008B529E" w:rsidRDefault="00CD73A1" w:rsidP="008B529E">
      <w:r>
        <w:t xml:space="preserve">MISSOURI </w:t>
      </w:r>
    </w:p>
    <w:p w:rsidR="008B529E" w:rsidRDefault="00CD73A1" w:rsidP="008B529E">
      <w:r>
        <w:t>64114</w:t>
      </w:r>
    </w:p>
    <w:p w:rsidR="002D00D2" w:rsidRDefault="00CD73A1" w:rsidP="008B529E">
      <w:r>
        <w:t xml:space="preserve"> MISSOURI</w:t>
      </w:r>
    </w:p>
    <w:p w:rsidR="008B529E" w:rsidRDefault="00CD73A1" w:rsidP="008B529E">
      <w:r>
        <w:t>[8:40 PM, 1/30/2022] SATISH SINGAMSETTI @GNANESWARA REF: EE DOCUMENT EKKADA NUNDI TEESKOVAALO TELEADU ANDI</w:t>
      </w:r>
    </w:p>
    <w:p w:rsidR="008B529E" w:rsidRDefault="00CD73A1" w:rsidP="008B529E">
      <w:r>
        <w:t>NENAITHEY NAAKU VUNNA INSURANCE MEEKU ID CARD SHARE CHESTHNA</w:t>
      </w:r>
    </w:p>
    <w:p w:rsidR="008B529E" w:rsidRDefault="00CD73A1" w:rsidP="008B529E">
      <w:r>
        <w:t>[8:40 PM, 1/30/2022] SATISH SINGAMSETTI @GNANESWARA REF: YES</w:t>
      </w:r>
    </w:p>
    <w:p w:rsidR="008B529E" w:rsidRDefault="00CD73A1" w:rsidP="008B529E">
      <w:r>
        <w:t>[8:40 PM, 1/30/2022] SATISH SINGAMSETTI @GNANESWARA REF: YES</w:t>
      </w:r>
    </w:p>
    <w:p w:rsidR="008B529E" w:rsidRDefault="00CD73A1" w:rsidP="008B529E">
      <w:r>
        <w:t>[8:41 PM, 1/30/2022] SATISH SINGAMSETTI @GNANESWARA REF: NO</w:t>
      </w:r>
    </w:p>
    <w:p w:rsidR="008B529E" w:rsidRDefault="00CD73A1" w:rsidP="008B529E">
      <w:r>
        <w:t>[8:41 PM, 1/30/2022] SATISH SINGAMSETTI @GNANESWARA REF: DEENI ARDAM ENTI HEMA?</w:t>
      </w:r>
    </w:p>
    <w:p w:rsidR="008B529E" w:rsidRDefault="00CD73A1" w:rsidP="008B529E">
      <w:r>
        <w:t>STIMULUS CHECK ITHEY YES</w:t>
      </w:r>
    </w:p>
    <w:p w:rsidR="008B529E" w:rsidRDefault="00CD73A1" w:rsidP="008B529E">
      <w:r>
        <w:t>[8:41 PM, 1/30/2022] SATISH SINGAMSETTI @GNANESWARA REF: NO</w:t>
      </w:r>
    </w:p>
    <w:p w:rsidR="008B529E" w:rsidRDefault="00CD73A1" w:rsidP="008B529E">
      <w:r>
        <w:t xml:space="preserve">[8:42 PM, 1/30/2022] SATISH SINGAMSETTI @GNANESWARA REF: YEAH IVI NENU SCAN CHEYYAMANI CHEPPA </w:t>
      </w:r>
    </w:p>
    <w:p w:rsidR="008B529E" w:rsidRDefault="00CD73A1" w:rsidP="008B529E">
      <w:r>
        <w:t>EROJU SUNDAY KADA</w:t>
      </w:r>
    </w:p>
    <w:p w:rsidR="008B529E" w:rsidRDefault="00CD73A1" w:rsidP="008B529E">
      <w:r>
        <w:t>SHOPS ANNI CLOSE VUNNAI ATA</w:t>
      </w:r>
    </w:p>
    <w:p w:rsidR="008B529E" w:rsidRDefault="00CD73A1" w:rsidP="008B529E">
      <w:r>
        <w:t>REPU SCAN CHESI PAMPUTHA ANNARU</w:t>
      </w:r>
    </w:p>
    <w:sectPr w:rsidR="008B529E" w:rsidSect="002D0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529E"/>
    <w:rsid w:val="001F3F63"/>
    <w:rsid w:val="002D00D2"/>
    <w:rsid w:val="008B529E"/>
    <w:rsid w:val="00C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2022-01-30T16:10:00Z</dcterms:created>
  <dcterms:modified xsi:type="dcterms:W3CDTF">2022-01-30T17:22:00Z</dcterms:modified>
</cp:coreProperties>
</file>