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80" w:rsidRDefault="00F8403F">
      <w:r w:rsidRPr="0073493F">
        <w:t>YES I HAVE RECEIVED</w:t>
      </w:r>
      <w:r>
        <w:t xml:space="preserve"> STIMULUS</w:t>
      </w:r>
    </w:p>
    <w:p w:rsidR="0073493F" w:rsidRDefault="00F8403F" w:rsidP="0073493F">
      <w:r>
        <w:t>260 N MATHILDA AVENUE APT N4</w:t>
      </w:r>
    </w:p>
    <w:p w:rsidR="0073493F" w:rsidRDefault="00F8403F" w:rsidP="0073493F">
      <w:r>
        <w:t>SUNNYVALE CA 94086</w:t>
      </w:r>
    </w:p>
    <w:sectPr w:rsidR="0073493F" w:rsidSect="0035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493F"/>
    <w:rsid w:val="00350080"/>
    <w:rsid w:val="0073493F"/>
    <w:rsid w:val="00F8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66</Characters>
  <Application>Microsoft Office Word</Application>
  <DocSecurity>0</DocSecurity>
  <Lines>1</Lines>
  <Paragraphs>1</Paragraphs>
  <ScaleCrop>false</ScaleCrop>
  <Company>Grizli777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2022-01-28T20:46:00Z</dcterms:created>
  <dcterms:modified xsi:type="dcterms:W3CDTF">2022-01-28T20:56:00Z</dcterms:modified>
</cp:coreProperties>
</file>