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54" w:rsidRDefault="00071E54"/>
    <w:p w:rsidR="00071E54" w:rsidRDefault="00071E54">
      <w:r>
        <w:t>ITIN</w:t>
      </w:r>
    </w:p>
    <w:p w:rsidR="00071FEC" w:rsidRDefault="003C07E3">
      <w:r>
        <w:t>STIMULUS-NO</w:t>
      </w:r>
    </w:p>
    <w:p w:rsidR="00174F16" w:rsidRDefault="00071FEC">
      <w:r>
        <w:t>3027 PALMATE WAY SACRAMENTO CA 95834</w:t>
      </w:r>
    </w:p>
    <w:p w:rsidR="00071FEC" w:rsidRDefault="00071FEC">
      <w:r>
        <w:t>JAN TO DEC-CA</w:t>
      </w:r>
    </w:p>
    <w:p w:rsidR="006870C0" w:rsidRDefault="006870C0">
      <w:r>
        <w:t xml:space="preserve">MOUNIKA DHARMANA </w:t>
      </w:r>
    </w:p>
    <w:p w:rsidR="006870C0" w:rsidRDefault="006870C0">
      <w:r>
        <w:t>OCT 5</w:t>
      </w:r>
      <w:r w:rsidRPr="006870C0">
        <w:rPr>
          <w:vertAlign w:val="superscript"/>
        </w:rPr>
        <w:t>TH</w:t>
      </w:r>
      <w:r>
        <w:t xml:space="preserve"> 1996</w:t>
      </w:r>
    </w:p>
    <w:p w:rsidR="00071FEC" w:rsidRDefault="00071FEC"/>
    <w:sectPr w:rsidR="00071FEC" w:rsidSect="00174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1FEC"/>
    <w:rsid w:val="00071E54"/>
    <w:rsid w:val="00071FEC"/>
    <w:rsid w:val="00174F16"/>
    <w:rsid w:val="003C07E3"/>
    <w:rsid w:val="0068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2022-01-31T23:07:00Z</dcterms:created>
  <dcterms:modified xsi:type="dcterms:W3CDTF">2022-01-31T23:13:00Z</dcterms:modified>
</cp:coreProperties>
</file>