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212"/>
        <w:gridCol w:w="2250"/>
      </w:tblGrid>
      <w:tr w:rsidR="00EA08C4" w:rsidTr="00997683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08C4" w:rsidRDefault="00EA08C4" w:rsidP="00997683">
            <w:pPr>
              <w:spacing w:before="100" w:beforeAutospacing="1"/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08C4" w:rsidRDefault="00EA08C4" w:rsidP="00997683">
            <w:pPr>
              <w:spacing w:before="100" w:beforeAutospacing="1"/>
            </w:pPr>
            <w:r>
              <w:rPr>
                <w:b/>
                <w:bCs/>
              </w:rPr>
              <w:t>Taxpayer</w:t>
            </w:r>
          </w:p>
        </w:tc>
      </w:tr>
      <w:tr w:rsidR="00EA08C4" w:rsidTr="0099768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08C4" w:rsidRDefault="00EA08C4" w:rsidP="00997683">
            <w:pPr>
              <w:spacing w:before="100" w:beforeAutospacing="1"/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08C4" w:rsidRDefault="00EA08C4" w:rsidP="00997683">
            <w:pPr>
              <w:spacing w:before="100" w:beforeAutospacing="1"/>
            </w:pPr>
            <w:r>
              <w:rPr>
                <w:rFonts w:ascii="Bookman Old Style" w:hAnsi="Bookman Old Style"/>
                <w:color w:val="002060"/>
              </w:rPr>
              <w:t> Y4147548</w:t>
            </w:r>
          </w:p>
        </w:tc>
      </w:tr>
      <w:tr w:rsidR="00EA08C4" w:rsidTr="0099768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08C4" w:rsidRDefault="00EA08C4" w:rsidP="00997683">
            <w:pPr>
              <w:spacing w:before="100" w:beforeAutospacing="1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08C4" w:rsidRDefault="00EA08C4" w:rsidP="00997683">
            <w:pPr>
              <w:spacing w:before="100" w:beforeAutospacing="1"/>
            </w:pPr>
            <w:r>
              <w:rPr>
                <w:rFonts w:ascii="Bookman Old Style" w:hAnsi="Bookman Old Style"/>
                <w:color w:val="002060"/>
              </w:rPr>
              <w:t> CA</w:t>
            </w:r>
          </w:p>
        </w:tc>
      </w:tr>
      <w:tr w:rsidR="00EA08C4" w:rsidTr="0099768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08C4" w:rsidRDefault="00EA08C4" w:rsidP="00997683">
            <w:pPr>
              <w:spacing w:before="100" w:beforeAutospacing="1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08C4" w:rsidRDefault="00EA08C4" w:rsidP="00997683">
            <w:pPr>
              <w:spacing w:before="100" w:beforeAutospacing="1"/>
            </w:pPr>
            <w:r>
              <w:rPr>
                <w:rFonts w:ascii="Bookman Old Style" w:hAnsi="Bookman Old Style"/>
                <w:color w:val="002060"/>
              </w:rPr>
              <w:t> 10/19/2019</w:t>
            </w:r>
          </w:p>
        </w:tc>
      </w:tr>
      <w:tr w:rsidR="00EA08C4" w:rsidTr="0099768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08C4" w:rsidRDefault="00EA08C4" w:rsidP="00997683">
            <w:pPr>
              <w:spacing w:before="100" w:beforeAutospacing="1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08C4" w:rsidRDefault="00EA08C4" w:rsidP="00997683">
            <w:pPr>
              <w:spacing w:before="100" w:beforeAutospacing="1"/>
            </w:pPr>
            <w:r>
              <w:rPr>
                <w:rFonts w:ascii="Bookman Old Style" w:hAnsi="Bookman Old Style"/>
                <w:color w:val="002060"/>
              </w:rPr>
              <w:t> 06/18/2022</w:t>
            </w:r>
          </w:p>
        </w:tc>
      </w:tr>
      <w:tr w:rsidR="00EA08C4" w:rsidTr="0099768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08C4" w:rsidRDefault="00EA08C4" w:rsidP="00997683">
            <w:pPr>
              <w:spacing w:before="100" w:beforeAutospacing="1"/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08C4" w:rsidRDefault="00EA08C4" w:rsidP="00997683">
            <w:pPr>
              <w:spacing w:before="100" w:beforeAutospacing="1"/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</w:tr>
      <w:tr w:rsidR="00EA08C4" w:rsidTr="0099768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8C4" w:rsidRDefault="00EA08C4" w:rsidP="00997683"/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8C4" w:rsidRDefault="00EA08C4" w:rsidP="0099768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A08C4" w:rsidRDefault="00EA08C4" w:rsidP="00EA08C4">
      <w:bookmarkStart w:id="0" w:name="_GoBack"/>
      <w:bookmarkEnd w:id="0"/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EA08C4" w:rsidTr="00997683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08C4" w:rsidRDefault="00EA08C4" w:rsidP="00997683">
            <w:pPr>
              <w:spacing w:before="100" w:beforeAutospacing="1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08C4" w:rsidRDefault="00EA08C4" w:rsidP="00997683">
            <w:pPr>
              <w:spacing w:before="100" w:beforeAutospacing="1"/>
            </w:pPr>
            <w:r>
              <w:rPr>
                <w:rFonts w:ascii="Bookman Old Style" w:hAnsi="Bookman Old Style"/>
                <w:color w:val="000000"/>
              </w:rPr>
              <w:t> Bank Of America </w:t>
            </w:r>
          </w:p>
        </w:tc>
      </w:tr>
      <w:tr w:rsidR="00EA08C4" w:rsidTr="0099768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08C4" w:rsidRDefault="00EA08C4" w:rsidP="00997683">
            <w:pPr>
              <w:spacing w:before="100" w:beforeAutospacing="1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08C4" w:rsidRDefault="00EA08C4" w:rsidP="00997683">
            <w:pPr>
              <w:spacing w:before="100" w:beforeAutospacing="1"/>
            </w:pPr>
            <w:r>
              <w:rPr>
                <w:rFonts w:ascii="Bookman Old Style" w:hAnsi="Bookman Old Style"/>
                <w:color w:val="000000"/>
              </w:rPr>
              <w:t> 121000358 (Electronic)</w:t>
            </w:r>
          </w:p>
        </w:tc>
      </w:tr>
      <w:tr w:rsidR="00EA08C4" w:rsidTr="0099768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08C4" w:rsidRDefault="00EA08C4" w:rsidP="00997683">
            <w:pPr>
              <w:spacing w:before="100" w:beforeAutospacing="1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08C4" w:rsidRDefault="00EA08C4" w:rsidP="00997683">
            <w:pPr>
              <w:spacing w:before="100" w:beforeAutospacing="1"/>
            </w:pPr>
            <w:r>
              <w:rPr>
                <w:rFonts w:ascii="Bookman Old Style" w:hAnsi="Bookman Old Style"/>
                <w:color w:val="000000"/>
              </w:rPr>
              <w:t> 325028006334</w:t>
            </w:r>
          </w:p>
        </w:tc>
      </w:tr>
      <w:tr w:rsidR="00EA08C4" w:rsidTr="0099768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08C4" w:rsidRDefault="00EA08C4" w:rsidP="00997683">
            <w:pPr>
              <w:spacing w:before="100" w:beforeAutospacing="1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08C4" w:rsidRDefault="00EA08C4" w:rsidP="00997683">
            <w:pPr>
              <w:spacing w:before="100" w:beforeAutospacing="1"/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EA08C4" w:rsidTr="0099768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08C4" w:rsidRDefault="00EA08C4" w:rsidP="00997683">
            <w:pPr>
              <w:spacing w:before="100" w:beforeAutospacing="1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08C4" w:rsidRDefault="00EA08C4" w:rsidP="00997683">
            <w:pPr>
              <w:spacing w:before="100" w:beforeAutospacing="1"/>
            </w:pPr>
            <w:r>
              <w:rPr>
                <w:rFonts w:ascii="Bookman Old Style" w:hAnsi="Bookman Old Style"/>
                <w:color w:val="000000"/>
              </w:rPr>
              <w:t> ADARSH KUMAR VANDANA</w:t>
            </w:r>
          </w:p>
        </w:tc>
      </w:tr>
    </w:tbl>
    <w:p w:rsidR="00000000" w:rsidRDefault="00EA08C4"/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A08C4"/>
    <w:rsid w:val="00EA08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342</Characters>
  <Application>Microsoft Office Word</Application>
  <DocSecurity>0</DocSecurity>
  <Lines>2</Lines>
  <Paragraphs>1</Paragraphs>
  <ScaleCrop>false</ScaleCrop>
  <Company/>
  <LinksUpToDate>false</LinksUpToDate>
  <CharactersWithSpaces>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2022-02-15T00:38:00Z</dcterms:created>
  <dcterms:modified xsi:type="dcterms:W3CDTF">2022-02-15T00:38:00Z</dcterms:modified>
</cp:coreProperties>
</file>