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BC" w:rsidRDefault="000D4D79">
      <w:r w:rsidRPr="00D026D5">
        <w:t>ADDRESS: 7768 LEGACY TRAIL, JACKSONVILLE, FLORIDA, 32256</w:t>
      </w:r>
    </w:p>
    <w:p w:rsidR="00D026D5" w:rsidRDefault="000D4D79">
      <w:r>
        <w:t>JAN TO DEC-FL</w:t>
      </w:r>
    </w:p>
    <w:p w:rsidR="00D026D5" w:rsidRDefault="000D4D79">
      <w:r>
        <w:t>STIMULUS CHECK-NO</w:t>
      </w:r>
    </w:p>
    <w:sectPr w:rsidR="00D026D5" w:rsidSect="00076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026D5"/>
    <w:rsid w:val="000762BC"/>
    <w:rsid w:val="000D4D79"/>
    <w:rsid w:val="00D026D5"/>
    <w:rsid w:val="00E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2022-01-25T22:52:00Z</dcterms:created>
  <dcterms:modified xsi:type="dcterms:W3CDTF">2022-01-25T22:57:00Z</dcterms:modified>
</cp:coreProperties>
</file>