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690">
      <w:r w:rsidRPr="002D6690">
        <w:t>6774 GREEN RIVER DR, APT G, HIGHLANDS RANCH, CO 80130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2D6690"/>
    <w:rsid w:val="002D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2022-04-06T21:46:00Z</dcterms:created>
  <dcterms:modified xsi:type="dcterms:W3CDTF">2022-04-06T21:46:00Z</dcterms:modified>
</cp:coreProperties>
</file>