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75" w:rsidRDefault="0003351B" w:rsidP="00E56375">
      <w:r>
        <w:t xml:space="preserve">SINGLE </w:t>
      </w:r>
      <w:r>
        <w:rPr>
          <w:rStyle w:val="apple-tab-span"/>
        </w:rPr>
        <w:tab/>
      </w:r>
    </w:p>
    <w:p w:rsidR="00E56375" w:rsidRDefault="0003351B" w:rsidP="00E56375">
      <w:r>
        <w:t>FIRST NAME: NAVEED</w:t>
      </w:r>
    </w:p>
    <w:p w:rsidR="00E56375" w:rsidRDefault="0003351B" w:rsidP="00E56375">
      <w:r>
        <w:t>LAST NAME: MOHAMMED </w:t>
      </w:r>
    </w:p>
    <w:p w:rsidR="00E56375" w:rsidRDefault="0003351B" w:rsidP="00E56375">
      <w:r>
        <w:t>SSN NO: 762-96-6287</w:t>
      </w:r>
    </w:p>
    <w:p w:rsidR="00E56375" w:rsidRDefault="0003351B" w:rsidP="00E56375">
      <w:r>
        <w:t>OCCUPATION: SOFTWARE DEVELOPER</w:t>
      </w:r>
    </w:p>
    <w:p w:rsidR="00E56375" w:rsidRDefault="0003351B" w:rsidP="00E56375">
      <w:r>
        <w:t>DATE OF BIRTH: NOV 14 1995 </w:t>
      </w:r>
    </w:p>
    <w:p w:rsidR="00E56375" w:rsidRDefault="0003351B" w:rsidP="00E56375">
      <w:r>
        <w:t xml:space="preserve">E-MAIL ID: </w:t>
      </w:r>
      <w:hyperlink r:id="rId4" w:history="1">
        <w:r>
          <w:rPr>
            <w:rStyle w:val="Hyperlink"/>
          </w:rPr>
          <w:t>NAVEED.RC16@GMAIL.COM</w:t>
        </w:r>
      </w:hyperlink>
    </w:p>
    <w:p w:rsidR="00E56375" w:rsidRDefault="0003351B" w:rsidP="00E56375">
      <w:r>
        <w:t>PHONE NO: 3185052349</w:t>
      </w:r>
    </w:p>
    <w:p w:rsidR="00E56375" w:rsidRDefault="0003351B" w:rsidP="00E56375">
      <w:r>
        <w:t xml:space="preserve">CURRENT ADDRESS: 3001 ROBIN </w:t>
      </w:r>
      <w:proofErr w:type="gramStart"/>
      <w:r>
        <w:t>RD ,</w:t>
      </w:r>
      <w:proofErr w:type="gramEnd"/>
      <w:r>
        <w:t xml:space="preserve"> PLANO, 75075</w:t>
      </w:r>
    </w:p>
    <w:p w:rsidR="00E56375" w:rsidRDefault="0003351B" w:rsidP="00E56375">
      <w:r>
        <w:t>VISA STATUS: STEM OPT </w:t>
      </w:r>
    </w:p>
    <w:p w:rsidR="00E56375" w:rsidRDefault="0003351B" w:rsidP="00E56375">
      <w:r>
        <w:t>PORT OF ENTRY: F1 </w:t>
      </w:r>
    </w:p>
    <w:p w:rsidR="00E56375" w:rsidRDefault="0003351B" w:rsidP="00E56375">
      <w:r>
        <w:t>STATE OF RESIDENCY DURING 2021: TEXAS </w:t>
      </w:r>
    </w:p>
    <w:p w:rsidR="00E56375" w:rsidRDefault="0003351B" w:rsidP="00E56375">
      <w:r>
        <w:t>STIMULUS RECEIVED IN 2021(3RD CHECK): NOT SURE BUT I RECEIVED ONE IN MARCH. </w:t>
      </w:r>
    </w:p>
    <w:p w:rsidR="00DF4911" w:rsidRDefault="00DF4911"/>
    <w:sectPr w:rsidR="00DF4911" w:rsidSect="00DF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6375"/>
    <w:rsid w:val="0003351B"/>
    <w:rsid w:val="00DF4911"/>
    <w:rsid w:val="00E5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637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56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d.rc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2022-01-06T17:04:00Z</dcterms:created>
  <dcterms:modified xsi:type="dcterms:W3CDTF">2022-01-06T17:43:00Z</dcterms:modified>
</cp:coreProperties>
</file>