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F10E6" w:rsidTr="001F10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F10E6" w:rsidTr="001F10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051000017</w:t>
            </w:r>
          </w:p>
        </w:tc>
      </w:tr>
      <w:tr w:rsidR="001F10E6" w:rsidTr="001F10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435038862212</w:t>
            </w:r>
          </w:p>
        </w:tc>
      </w:tr>
      <w:tr w:rsidR="001F10E6" w:rsidTr="001F10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F10E6" w:rsidTr="001F10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Vishwaroop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Goud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Voruganti</w:t>
            </w:r>
            <w:proofErr w:type="spellEnd"/>
          </w:p>
        </w:tc>
      </w:tr>
    </w:tbl>
    <w:p w:rsidR="001F10E6" w:rsidRDefault="001F10E6" w:rsidP="001F10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F10E6" w:rsidRDefault="001F10E6" w:rsidP="001F10E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F10E6" w:rsidRDefault="001F10E6" w:rsidP="001F10E6">
      <w:pPr>
        <w:spacing w:before="100" w:beforeAutospacing="1" w:after="100" w:afterAutospacing="1"/>
      </w:pPr>
      <w:r>
        <w:rPr>
          <w:b/>
          <w:bCs/>
        </w:rPr>
        <w:t> </w:t>
      </w:r>
    </w:p>
    <w:p w:rsidR="001F10E6" w:rsidRDefault="001F10E6" w:rsidP="001F10E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proof: Yes</w:t>
      </w:r>
    </w:p>
    <w:p w:rsidR="001F10E6" w:rsidRDefault="001F10E6" w:rsidP="001F10E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F10E6" w:rsidRDefault="001F10E6" w:rsidP="001F10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14"/>
        <w:gridCol w:w="2404"/>
      </w:tblGrid>
      <w:tr w:rsidR="001F10E6" w:rsidTr="001F10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F10E6" w:rsidTr="001F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V6680 77200 03931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10E6" w:rsidTr="001F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10E6" w:rsidTr="001F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07-27-2021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10E6" w:rsidTr="001F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03-15-2025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10E6" w:rsidTr="001F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10E6" w:rsidTr="001F10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2-7-89 SREE RAMA COLONY, UPPAL, HYDERABAD,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10E6" w:rsidRDefault="001F10E6" w:rsidP="001F10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F10E6" w:rsidRDefault="001F10E6" w:rsidP="001F10E6"/>
    <w:p w:rsidR="001F10E6" w:rsidRDefault="001F10E6" w:rsidP="001F10E6">
      <w:r>
        <w:t>On Tue, Feb 22, 2022 at 1:58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1F10E6" w:rsidRDefault="001F10E6" w:rsidP="001F10E6">
      <w:pPr>
        <w:spacing w:before="100" w:beforeAutospacing="1" w:after="100" w:afterAutospacing="1"/>
      </w:pPr>
      <w:r>
        <w:rPr>
          <w:color w:val="1F497D"/>
        </w:rPr>
        <w:lastRenderedPageBreak/>
        <w:t> </w:t>
      </w:r>
    </w:p>
    <w:p w:rsidR="001F10E6" w:rsidRDefault="001F10E6" w:rsidP="001F10E6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VISHWAROOP</w:t>
      </w:r>
      <w:proofErr w:type="gramEnd"/>
      <w:r>
        <w:rPr>
          <w:b/>
          <w:bCs/>
          <w:color w:val="1F497D"/>
        </w:rPr>
        <w:t xml:space="preserve"> VORUGANTI   </w:t>
      </w:r>
      <w:r>
        <w:rPr>
          <w:b/>
          <w:bCs/>
        </w:rPr>
        <w:t>,</w:t>
      </w:r>
    </w:p>
    <w:p w:rsidR="001F10E6" w:rsidRDefault="001F10E6" w:rsidP="001F10E6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1F10E6" w:rsidRDefault="001F10E6" w:rsidP="001F10E6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1F10E6" w:rsidRDefault="001F10E6" w:rsidP="001F10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F10E6" w:rsidTr="001F10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0E6" w:rsidRDefault="001F10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1F10E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1756"/>
    <w:multiLevelType w:val="multilevel"/>
    <w:tmpl w:val="D9C8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1F10E6"/>
    <w:rsid w:val="001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2022-02-22T21:06:00Z</dcterms:created>
  <dcterms:modified xsi:type="dcterms:W3CDTF">2022-02-22T21:06:00Z</dcterms:modified>
</cp:coreProperties>
</file>