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B3" w:rsidRDefault="00A54012" w:rsidP="007430B3">
      <w:r>
        <w:t xml:space="preserve">FIRST </w:t>
      </w:r>
      <w:proofErr w:type="gramStart"/>
      <w:r>
        <w:t>NAME :</w:t>
      </w:r>
      <w:proofErr w:type="gramEnd"/>
      <w:r>
        <w:t xml:space="preserve"> GMVVR PHANI KUMAR</w:t>
      </w:r>
    </w:p>
    <w:p w:rsidR="007430B3" w:rsidRDefault="00A54012" w:rsidP="007430B3">
      <w:r>
        <w:t xml:space="preserve">LAST </w:t>
      </w:r>
      <w:proofErr w:type="gramStart"/>
      <w:r>
        <w:t>NAME :</w:t>
      </w:r>
      <w:proofErr w:type="gramEnd"/>
      <w:r>
        <w:t xml:space="preserve"> GUTTULA</w:t>
      </w:r>
    </w:p>
    <w:p w:rsidR="007430B3" w:rsidRDefault="00A54012" w:rsidP="007430B3">
      <w:r>
        <w:t>SSN NUMBER: 386674880</w:t>
      </w:r>
    </w:p>
    <w:p w:rsidR="007430B3" w:rsidRDefault="00A54012" w:rsidP="007430B3">
      <w:r>
        <w:t>DOB: 26/11/1994</w:t>
      </w:r>
    </w:p>
    <w:p w:rsidR="007430B3" w:rsidRDefault="00A54012" w:rsidP="007430B3">
      <w:r>
        <w:t xml:space="preserve">EMAIL </w:t>
      </w:r>
      <w:proofErr w:type="gramStart"/>
      <w:r>
        <w:t>ID :</w:t>
      </w:r>
      <w:proofErr w:type="gramEnd"/>
      <w:r>
        <w:t xml:space="preserve"> GMVVRPHANI@GMAIL.COM</w:t>
      </w:r>
    </w:p>
    <w:p w:rsidR="007430B3" w:rsidRDefault="00A54012" w:rsidP="007430B3">
      <w:r>
        <w:t>PHONE NUMBER: 4255161259</w:t>
      </w:r>
    </w:p>
    <w:p w:rsidR="007430B3" w:rsidRDefault="00A54012" w:rsidP="007430B3">
      <w:r>
        <w:t xml:space="preserve">IN 2020 WHICH STATE ARE U LIVE IN: SEATTLE </w:t>
      </w:r>
      <w:proofErr w:type="gramStart"/>
      <w:r>
        <w:t>WA(</w:t>
      </w:r>
      <w:proofErr w:type="gramEnd"/>
      <w:r w:rsidRPr="00A146D1">
        <w:t>2021 MOTHAM CHARLOTTE EH</w:t>
      </w:r>
      <w:r>
        <w:t>)</w:t>
      </w:r>
    </w:p>
    <w:p w:rsidR="007430B3" w:rsidRDefault="00A54012" w:rsidP="007430B3">
      <w:r>
        <w:t xml:space="preserve">HAVE U RECEIVED STIMULUS CHECK: YES </w:t>
      </w:r>
    </w:p>
    <w:p w:rsidR="007430B3" w:rsidRDefault="00A54012" w:rsidP="007430B3">
      <w:r>
        <w:t xml:space="preserve">HOW MUCH U </w:t>
      </w:r>
      <w:proofErr w:type="gramStart"/>
      <w:r>
        <w:t>RECEIVED :</w:t>
      </w:r>
      <w:proofErr w:type="gramEnd"/>
      <w:r>
        <w:t xml:space="preserve"> </w:t>
      </w:r>
    </w:p>
    <w:p w:rsidR="007430B3" w:rsidRDefault="00A54012" w:rsidP="007430B3">
      <w:r>
        <w:t>CURRENT ADDRESS: 10803 FOUNTAIN GROVE DRIVE CHARLOTTE NC 28262</w:t>
      </w:r>
    </w:p>
    <w:p w:rsidR="007430B3" w:rsidRDefault="00A54012" w:rsidP="007430B3">
      <w:r>
        <w:t>VISSA STATUS: H1B OCT 2021</w:t>
      </w:r>
    </w:p>
    <w:p w:rsidR="004A48ED" w:rsidRDefault="00A54012" w:rsidP="007430B3">
      <w:r>
        <w:t>MARITAL STATUS: SINGLE</w:t>
      </w:r>
    </w:p>
    <w:sectPr w:rsidR="004A48ED" w:rsidSect="004A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0B3"/>
    <w:rsid w:val="002460FE"/>
    <w:rsid w:val="004A48ED"/>
    <w:rsid w:val="007430B3"/>
    <w:rsid w:val="00A146D1"/>
    <w:rsid w:val="00A54012"/>
    <w:rsid w:val="00C3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2022-01-11T16:41:00Z</dcterms:created>
  <dcterms:modified xsi:type="dcterms:W3CDTF">2022-01-11T17:24:00Z</dcterms:modified>
</cp:coreProperties>
</file>