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9D4" w:rsidRDefault="00B13D0A" w:rsidP="006B59D4">
      <w:r>
        <w:t xml:space="preserve">FIRST </w:t>
      </w:r>
      <w:proofErr w:type="gramStart"/>
      <w:r>
        <w:t>NAME :</w:t>
      </w:r>
      <w:proofErr w:type="gramEnd"/>
      <w:r>
        <w:t xml:space="preserve"> ANIL KUMAR</w:t>
      </w:r>
    </w:p>
    <w:p w:rsidR="006B59D4" w:rsidRDefault="00B13D0A" w:rsidP="006B59D4">
      <w:r>
        <w:t xml:space="preserve">LAST </w:t>
      </w:r>
      <w:proofErr w:type="gramStart"/>
      <w:r>
        <w:t>NAME :GRANDHI</w:t>
      </w:r>
      <w:proofErr w:type="gramEnd"/>
    </w:p>
    <w:p w:rsidR="006B59D4" w:rsidRDefault="00B13D0A" w:rsidP="006B59D4">
      <w:r>
        <w:t>SSN: 109217222</w:t>
      </w:r>
    </w:p>
    <w:p w:rsidR="006B59D4" w:rsidRDefault="00B13D0A" w:rsidP="006B59D4">
      <w:r>
        <w:t>CURRENT ADDRESS: 2511 N 109TH PLAZA, APT 303, OMAHA, NE 68164</w:t>
      </w:r>
    </w:p>
    <w:p w:rsidR="006B59D4" w:rsidRDefault="00B13D0A" w:rsidP="006B59D4">
      <w:r>
        <w:t>OCCUPATION: SOFTWARE DEVELOPER</w:t>
      </w:r>
    </w:p>
    <w:p w:rsidR="006B59D4" w:rsidRDefault="00B13D0A" w:rsidP="006B59D4">
      <w:r>
        <w:t>VISA STATUS: H1B</w:t>
      </w:r>
    </w:p>
    <w:p w:rsidR="006B59D4" w:rsidRDefault="00B13D0A" w:rsidP="006B59D4">
      <w:r>
        <w:t>DOB: OCTTOBER 28 1992</w:t>
      </w:r>
    </w:p>
    <w:p w:rsidR="006B59D4" w:rsidRDefault="00B13D0A" w:rsidP="006B59D4">
      <w:r>
        <w:t>DATE OF MARRIAGE:</w:t>
      </w:r>
    </w:p>
    <w:p w:rsidR="006B59D4" w:rsidRDefault="00B13D0A" w:rsidP="006B59D4">
      <w:r>
        <w:t>NUMBER: 5107664007</w:t>
      </w:r>
    </w:p>
    <w:p w:rsidR="006B59D4" w:rsidRDefault="00B13D0A" w:rsidP="006B59D4">
      <w:r>
        <w:t>EMAIL ID: ANILLKUMAR1431@GMAIL.COM</w:t>
      </w:r>
    </w:p>
    <w:p w:rsidR="006B59D4" w:rsidRDefault="00B13D0A" w:rsidP="006B59D4">
      <w:r>
        <w:t>MARITAL STATUS</w:t>
      </w:r>
      <w:proofErr w:type="gramStart"/>
      <w:r>
        <w:t>:SINGLE</w:t>
      </w:r>
      <w:proofErr w:type="gramEnd"/>
    </w:p>
    <w:p w:rsidR="006B59D4" w:rsidRDefault="00B13D0A" w:rsidP="006B59D4">
      <w:r>
        <w:t>INDIAN ADDRESS</w:t>
      </w:r>
      <w:proofErr w:type="gramStart"/>
      <w:r>
        <w:t>:FLAT</w:t>
      </w:r>
      <w:proofErr w:type="gramEnd"/>
      <w:r>
        <w:t xml:space="preserve"> NO G3, CHAKRAVARTHI APARTMENTS, SAMPANGITHOTA, SAMALKOT AP 533440</w:t>
      </w:r>
    </w:p>
    <w:p w:rsidR="006B59D4" w:rsidRDefault="00B13D0A" w:rsidP="006B59D4">
      <w:r>
        <w:t xml:space="preserve">3 RD STIMULUS CHECK AMOUNT: </w:t>
      </w:r>
    </w:p>
    <w:p w:rsidR="006B59D4" w:rsidRDefault="00B13D0A" w:rsidP="006B59D4">
      <w:r>
        <w:t>RESIDENT STATES FROM 1ST JAN TO 31ST DEC 2021: NEBRASKA</w:t>
      </w:r>
    </w:p>
    <w:p w:rsidR="00A520D7" w:rsidRDefault="00B13D0A" w:rsidP="006B59D4">
      <w:r>
        <w:t>OTHER INCOME DOCS.LIKE 1099 &amp; 1098'S:</w:t>
      </w:r>
      <w:bookmarkStart w:id="0" w:name="_GoBack"/>
      <w:bookmarkEnd w:id="0"/>
    </w:p>
    <w:sectPr w:rsidR="00A520D7" w:rsidSect="00137A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253A0"/>
    <w:rsid w:val="00137A9D"/>
    <w:rsid w:val="006253A0"/>
    <w:rsid w:val="006B59D4"/>
    <w:rsid w:val="00A520D7"/>
    <w:rsid w:val="00B13D0A"/>
    <w:rsid w:val="00B95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A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2022-02-02T20:02:00Z</dcterms:created>
  <dcterms:modified xsi:type="dcterms:W3CDTF">2022-02-02T20:28:00Z</dcterms:modified>
</cp:coreProperties>
</file>