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7" w:rsidRDefault="00B129BC" w:rsidP="004740C7">
      <w:r>
        <w:t>PLEASE FIND ATTACHED MY W2 FOR TAX FILING.</w:t>
      </w:r>
    </w:p>
    <w:p w:rsidR="004740C7" w:rsidRDefault="004740C7" w:rsidP="004740C7"/>
    <w:p w:rsidR="004740C7" w:rsidRDefault="00B129BC" w:rsidP="004740C7">
      <w:pPr>
        <w:rPr>
          <w:color w:val="000000"/>
          <w:sz w:val="24"/>
          <w:szCs w:val="24"/>
        </w:rPr>
      </w:pPr>
      <w:r>
        <w:rPr>
          <w:color w:val="000000"/>
        </w:rPr>
        <w:t xml:space="preserve">FIRST </w:t>
      </w:r>
      <w:proofErr w:type="gramStart"/>
      <w:r>
        <w:rPr>
          <w:color w:val="000000"/>
        </w:rPr>
        <w:t>NAME :</w:t>
      </w:r>
      <w:proofErr w:type="gramEnd"/>
      <w:r>
        <w:rPr>
          <w:color w:val="000000"/>
        </w:rPr>
        <w:t xml:space="preserve"> MAHESHWAR SINGH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>LAST NAME: BONDILI</w:t>
      </w:r>
    </w:p>
    <w:p w:rsidR="004740C7" w:rsidRDefault="00B129BC" w:rsidP="004740C7">
      <w:pPr>
        <w:rPr>
          <w:color w:val="000000"/>
        </w:rPr>
      </w:pPr>
      <w:proofErr w:type="gramStart"/>
      <w:r>
        <w:rPr>
          <w:color w:val="000000"/>
        </w:rPr>
        <w:t>SSN :</w:t>
      </w:r>
      <w:proofErr w:type="gramEnd"/>
      <w:r>
        <w:rPr>
          <w:color w:val="000000"/>
        </w:rPr>
        <w:t xml:space="preserve"> 698-25-6779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>DOB: 18 JAN 1990</w:t>
      </w:r>
    </w:p>
    <w:p w:rsidR="004740C7" w:rsidRDefault="00B129BC" w:rsidP="004740C7">
      <w:pPr>
        <w:rPr>
          <w:color w:val="000000"/>
        </w:rPr>
      </w:pPr>
      <w:proofErr w:type="gramStart"/>
      <w:r>
        <w:rPr>
          <w:color w:val="000000"/>
        </w:rPr>
        <w:t>EMAIL :</w:t>
      </w:r>
      <w:proofErr w:type="gramEnd"/>
      <w:r>
        <w:rPr>
          <w:rStyle w:val="apple-converted-space"/>
          <w:color w:val="000000"/>
        </w:rPr>
        <w:t> </w:t>
      </w:r>
      <w:hyperlink r:id="rId4" w:tooltip="mailto:mahaishwar@hotmail.com" w:history="1">
        <w:r>
          <w:rPr>
            <w:rStyle w:val="Hyperlink"/>
            <w:color w:val="0086F0"/>
          </w:rPr>
          <w:t>MAHAISHWAR@HOTMAIL.COM</w:t>
        </w:r>
      </w:hyperlink>
    </w:p>
    <w:p w:rsidR="004740C7" w:rsidRDefault="00B129BC" w:rsidP="004740C7">
      <w:pPr>
        <w:rPr>
          <w:color w:val="000000"/>
        </w:rPr>
      </w:pPr>
      <w:r>
        <w:rPr>
          <w:color w:val="000000"/>
        </w:rPr>
        <w:t>PHONE NO: 9014688900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>IN 2020 WHICH STATE ARE YOU LIVE IN: TENNESSEE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 xml:space="preserve">CURRENT </w:t>
      </w:r>
      <w:proofErr w:type="gramStart"/>
      <w:r>
        <w:rPr>
          <w:color w:val="000000"/>
        </w:rPr>
        <w:t>ADDRESS :</w:t>
      </w:r>
      <w:proofErr w:type="gramEnd"/>
      <w:r>
        <w:rPr>
          <w:color w:val="000000"/>
        </w:rPr>
        <w:t xml:space="preserve"> 90 LEGACY BARN DR, APT 301, COLLIERVILLE, TN 38017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 xml:space="preserve">VISA </w:t>
      </w:r>
      <w:proofErr w:type="gramStart"/>
      <w:r>
        <w:rPr>
          <w:color w:val="000000"/>
        </w:rPr>
        <w:t>STATUS :</w:t>
      </w:r>
      <w:proofErr w:type="gramEnd"/>
      <w:r>
        <w:rPr>
          <w:color w:val="000000"/>
        </w:rPr>
        <w:t xml:space="preserve"> H1B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>MARITAL STATUS: SINGLE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> </w:t>
      </w:r>
    </w:p>
    <w:p w:rsidR="004740C7" w:rsidRDefault="00B129BC" w:rsidP="004740C7">
      <w:pPr>
        <w:rPr>
          <w:color w:val="000000"/>
        </w:rPr>
      </w:pPr>
      <w:r>
        <w:rPr>
          <w:color w:val="000000"/>
        </w:rPr>
        <w:t>KINDLY LET ME KNOW IF YOU NEED ANY ADDITIONAL INFORMATION FROM MY END.</w:t>
      </w:r>
    </w:p>
    <w:p w:rsidR="004740C7" w:rsidRDefault="004740C7" w:rsidP="004740C7"/>
    <w:p w:rsidR="004740C7" w:rsidRDefault="004740C7" w:rsidP="004740C7"/>
    <w:p w:rsidR="004740C7" w:rsidRDefault="00B129BC" w:rsidP="004740C7">
      <w:r>
        <w:t>ADDRESS - 1095 LEGACY LAKE CIRCLE APT 302 COLLIERVILLE TN 38017</w:t>
      </w:r>
    </w:p>
    <w:p w:rsidR="004740C7" w:rsidRDefault="00B129BC" w:rsidP="004740C7">
      <w:r>
        <w:t>VISA - H1B</w:t>
      </w:r>
    </w:p>
    <w:p w:rsidR="004740C7" w:rsidRDefault="00B129BC" w:rsidP="004740C7">
      <w:r>
        <w:t>MARITAL STATUS - UNMARRIED</w:t>
      </w:r>
    </w:p>
    <w:p w:rsidR="00D04A98" w:rsidRDefault="00B129BC" w:rsidP="004740C7">
      <w:r>
        <w:t>STIMULUS CHECK - YES, 1400$</w:t>
      </w:r>
    </w:p>
    <w:sectPr w:rsidR="00D04A98" w:rsidSect="00D04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0C7"/>
    <w:rsid w:val="004740C7"/>
    <w:rsid w:val="006001C5"/>
    <w:rsid w:val="00B129BC"/>
    <w:rsid w:val="00D0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40C7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474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aishw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2022-01-12T16:43:00Z</dcterms:created>
  <dcterms:modified xsi:type="dcterms:W3CDTF">2022-01-12T17:16:00Z</dcterms:modified>
</cp:coreProperties>
</file>