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F3" w:rsidRDefault="008914C7" w:rsidP="00DE75F3">
      <w:r>
        <w:t xml:space="preserve">FIRST </w:t>
      </w:r>
      <w:proofErr w:type="gramStart"/>
      <w:r>
        <w:t>NAME :</w:t>
      </w:r>
      <w:proofErr w:type="gramEnd"/>
      <w:r>
        <w:t xml:space="preserve"> PRATYUSHA </w:t>
      </w:r>
    </w:p>
    <w:p w:rsidR="00DE75F3" w:rsidRDefault="008914C7" w:rsidP="00DE75F3">
      <w:r>
        <w:t xml:space="preserve">LAST </w:t>
      </w:r>
      <w:proofErr w:type="gramStart"/>
      <w:r>
        <w:t>NAME :</w:t>
      </w:r>
      <w:proofErr w:type="gramEnd"/>
      <w:r>
        <w:t xml:space="preserve"> PEDARLA </w:t>
      </w:r>
    </w:p>
    <w:p w:rsidR="00DE75F3" w:rsidRDefault="008914C7" w:rsidP="00DE75F3">
      <w:r>
        <w:t>SSN NUMBER: 690472726</w:t>
      </w:r>
    </w:p>
    <w:p w:rsidR="00DE75F3" w:rsidRDefault="008914C7" w:rsidP="00DE75F3">
      <w:r>
        <w:t>DOB: 08-03-1993</w:t>
      </w:r>
    </w:p>
    <w:p w:rsidR="00DE75F3" w:rsidRDefault="008914C7" w:rsidP="00DE75F3">
      <w:r>
        <w:t xml:space="preserve">EMAIL </w:t>
      </w:r>
      <w:proofErr w:type="gramStart"/>
      <w:r>
        <w:t>ID :</w:t>
      </w:r>
      <w:proofErr w:type="gramEnd"/>
      <w:r>
        <w:t xml:space="preserve"> PRATYUSHA.PEDARLA@GMAIL.COM</w:t>
      </w:r>
    </w:p>
    <w:p w:rsidR="00DE75F3" w:rsidRDefault="008914C7" w:rsidP="00DE75F3">
      <w:r>
        <w:t>PHONE NUMBER: 3127254356</w:t>
      </w:r>
    </w:p>
    <w:p w:rsidR="00DE75F3" w:rsidRDefault="008914C7" w:rsidP="00DE75F3">
      <w:r>
        <w:t xml:space="preserve">IN 2021 WHICH STATE ARE U LIVE IN: NEW JERSEY </w:t>
      </w:r>
    </w:p>
    <w:p w:rsidR="00DE75F3" w:rsidRDefault="008914C7" w:rsidP="00DE75F3">
      <w:r>
        <w:t>HAVE U RECEIVED STIMULUS CHECK:</w:t>
      </w:r>
    </w:p>
    <w:p w:rsidR="00DE75F3" w:rsidRDefault="008914C7" w:rsidP="00DE75F3">
      <w:r>
        <w:t xml:space="preserve">HOW MUCH U </w:t>
      </w:r>
      <w:proofErr w:type="gramStart"/>
      <w:r>
        <w:t>RECEIVED :</w:t>
      </w:r>
      <w:proofErr w:type="gramEnd"/>
      <w:r>
        <w:t xml:space="preserve"> 1400</w:t>
      </w:r>
    </w:p>
    <w:p w:rsidR="00DE75F3" w:rsidRDefault="008914C7" w:rsidP="00DE75F3">
      <w:r>
        <w:t xml:space="preserve">CURRENT ADDRESS: 10629 MIDLAND MANOR CT, ST. </w:t>
      </w:r>
      <w:proofErr w:type="gramStart"/>
      <w:r>
        <w:t>LOUIS ,</w:t>
      </w:r>
      <w:proofErr w:type="gramEnd"/>
      <w:r>
        <w:t xml:space="preserve"> MO, 63114</w:t>
      </w:r>
    </w:p>
    <w:p w:rsidR="00DE75F3" w:rsidRDefault="008914C7" w:rsidP="00DE75F3">
      <w:r>
        <w:t>VISSA STATUS: F1</w:t>
      </w:r>
    </w:p>
    <w:p w:rsidR="00CD703A" w:rsidRDefault="008914C7" w:rsidP="00DE75F3">
      <w:r>
        <w:t>MARITAL STATUS: MARRIED</w:t>
      </w:r>
    </w:p>
    <w:p w:rsidR="00865A45" w:rsidRDefault="008914C7" w:rsidP="00865A45">
      <w:r>
        <w:t xml:space="preserve">CPT TILL OCT </w:t>
      </w:r>
    </w:p>
    <w:p w:rsidR="00865A45" w:rsidRDefault="00865A45" w:rsidP="00865A45"/>
    <w:p w:rsidR="00865A45" w:rsidRDefault="008914C7" w:rsidP="00865A45">
      <w:r>
        <w:t>OCT TO DEC - F1</w:t>
      </w:r>
    </w:p>
    <w:sectPr w:rsidR="00865A45" w:rsidSect="00CD70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75F3"/>
    <w:rsid w:val="004012EA"/>
    <w:rsid w:val="00865A45"/>
    <w:rsid w:val="008914C7"/>
    <w:rsid w:val="00AB0B01"/>
    <w:rsid w:val="00CD703A"/>
    <w:rsid w:val="00DE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2022-02-08T22:31:00Z</dcterms:created>
  <dcterms:modified xsi:type="dcterms:W3CDTF">2022-02-08T23:55:00Z</dcterms:modified>
</cp:coreProperties>
</file>