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5C" w:rsidRDefault="00A955B9" w:rsidP="00F9115C">
      <w:r>
        <w:t xml:space="preserve">FIRST </w:t>
      </w:r>
      <w:proofErr w:type="gramStart"/>
      <w:r>
        <w:t>NAME :</w:t>
      </w:r>
      <w:proofErr w:type="gramEnd"/>
      <w:r>
        <w:t xml:space="preserve"> JIGNESHKUMAR </w:t>
      </w:r>
    </w:p>
    <w:p w:rsidR="00F9115C" w:rsidRDefault="00A955B9" w:rsidP="00F9115C">
      <w:r>
        <w:t xml:space="preserve">LAST </w:t>
      </w:r>
      <w:proofErr w:type="gramStart"/>
      <w:r>
        <w:t>NAME :</w:t>
      </w:r>
      <w:proofErr w:type="gramEnd"/>
      <w:r>
        <w:t xml:space="preserve"> CHAUDHARI </w:t>
      </w:r>
    </w:p>
    <w:p w:rsidR="00F9115C" w:rsidRDefault="00A955B9" w:rsidP="00F9115C">
      <w:r>
        <w:t>SSN NUMBER: 189 06 9820</w:t>
      </w:r>
      <w:r w:rsidR="00CD73F4">
        <w:t xml:space="preserve"> </w:t>
      </w:r>
    </w:p>
    <w:p w:rsidR="00F9115C" w:rsidRDefault="00A955B9" w:rsidP="00F9115C">
      <w:r>
        <w:t>DOB: 12/12/1991</w:t>
      </w:r>
    </w:p>
    <w:p w:rsidR="00F9115C" w:rsidRDefault="00A955B9" w:rsidP="00F9115C">
      <w:r>
        <w:t xml:space="preserve">EMAIL </w:t>
      </w:r>
      <w:proofErr w:type="gramStart"/>
      <w:r>
        <w:t>ID :</w:t>
      </w:r>
      <w:proofErr w:type="gramEnd"/>
      <w:r>
        <w:t xml:space="preserve"> JIGNESH9101@GMAIL.COM </w:t>
      </w:r>
    </w:p>
    <w:p w:rsidR="00F9115C" w:rsidRDefault="00A955B9" w:rsidP="00F9115C">
      <w:r>
        <w:t>PHONE NUMBER: 626 209 3939</w:t>
      </w:r>
    </w:p>
    <w:p w:rsidR="00F9115C" w:rsidRDefault="00A955B9" w:rsidP="00F9115C">
      <w:r>
        <w:t>IN 2021 WHICH STATE ARE U LIVE IN: NORTH CAROLINA</w:t>
      </w:r>
    </w:p>
    <w:p w:rsidR="00F9115C" w:rsidRDefault="00A955B9" w:rsidP="00F9115C">
      <w:r>
        <w:t>HAVE U RECEIVED STIMULUS CHECK: NO (NOT IN 2021)</w:t>
      </w:r>
    </w:p>
    <w:p w:rsidR="00F9115C" w:rsidRDefault="00A955B9" w:rsidP="00F9115C">
      <w:r>
        <w:t xml:space="preserve">HOW MUCH U </w:t>
      </w:r>
      <w:proofErr w:type="gramStart"/>
      <w:r>
        <w:t>RECEIVED :</w:t>
      </w:r>
      <w:proofErr w:type="gramEnd"/>
      <w:r>
        <w:t xml:space="preserve"> NA</w:t>
      </w:r>
    </w:p>
    <w:p w:rsidR="00F9115C" w:rsidRDefault="00A955B9" w:rsidP="00F9115C">
      <w:r>
        <w:t>CURRENT ADDRESS: 3017 AZALEA HILLS DRIVE, CHARLOTTE, NC 28262</w:t>
      </w:r>
    </w:p>
    <w:p w:rsidR="00F9115C" w:rsidRDefault="00A955B9" w:rsidP="00F9115C">
      <w:r>
        <w:t xml:space="preserve">VISSA STATUS: H1B </w:t>
      </w:r>
    </w:p>
    <w:p w:rsidR="00151DFB" w:rsidRDefault="00A955B9" w:rsidP="00F9115C">
      <w:r>
        <w:t>MARITAL STATUS: SINGLE</w:t>
      </w:r>
    </w:p>
    <w:sectPr w:rsidR="00151DFB" w:rsidSect="0015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115C"/>
    <w:rsid w:val="00151DFB"/>
    <w:rsid w:val="00421899"/>
    <w:rsid w:val="00A955B9"/>
    <w:rsid w:val="00CD73F4"/>
    <w:rsid w:val="00DC0287"/>
    <w:rsid w:val="00F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2022-01-08T16:12:00Z</dcterms:created>
  <dcterms:modified xsi:type="dcterms:W3CDTF">2022-01-08T20:01:00Z</dcterms:modified>
</cp:coreProperties>
</file>