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09" w:rsidRDefault="001279E4" w:rsidP="00BB5209">
      <w:r>
        <w:t>FIRST NAME: PAUL ROOSEVELT</w:t>
      </w:r>
    </w:p>
    <w:p w:rsidR="00BB5209" w:rsidRDefault="001279E4" w:rsidP="00BB5209">
      <w:r>
        <w:t>LAST NAME: GOLLAPALLY</w:t>
      </w:r>
    </w:p>
    <w:p w:rsidR="00BB5209" w:rsidRDefault="001279E4" w:rsidP="00BB5209">
      <w:r>
        <w:t>SSN NO: 864-67-0227</w:t>
      </w:r>
    </w:p>
    <w:p w:rsidR="00BB5209" w:rsidRDefault="001279E4" w:rsidP="00BB5209">
      <w:r>
        <w:t>OCCUPATION:  NETWORK ENGINEER</w:t>
      </w:r>
    </w:p>
    <w:p w:rsidR="00BB5209" w:rsidRDefault="001279E4" w:rsidP="00BB5209">
      <w:r>
        <w:t>DATE OF BIRTH: OCT 2ND 1994</w:t>
      </w:r>
    </w:p>
    <w:p w:rsidR="00BB5209" w:rsidRDefault="001279E4" w:rsidP="00BB5209">
      <w:r>
        <w:t>E-MAIL ID: PAUL.ROOSEVELT94@GMAIL.COM</w:t>
      </w:r>
    </w:p>
    <w:p w:rsidR="00BB5209" w:rsidRDefault="001279E4" w:rsidP="00BB5209">
      <w:r>
        <w:t>PHONE NO: +1 609-955-0782</w:t>
      </w:r>
    </w:p>
    <w:p w:rsidR="00BB5209" w:rsidRDefault="001279E4" w:rsidP="00BB5209">
      <w:r>
        <w:t>CURRENT ADDRESS: 2609 HUNTER'S GLEN DRIVE, PLAINSBORO, NJ -08536</w:t>
      </w:r>
    </w:p>
    <w:p w:rsidR="00BB5209" w:rsidRDefault="001279E4" w:rsidP="00BB5209">
      <w:r>
        <w:t>VISA STATUS: H1-B</w:t>
      </w:r>
    </w:p>
    <w:p w:rsidR="00BB5209" w:rsidRDefault="001279E4" w:rsidP="00BB5209">
      <w:r>
        <w:t xml:space="preserve">PORT OF ENTRY: </w:t>
      </w:r>
    </w:p>
    <w:p w:rsidR="00BB5209" w:rsidRDefault="001279E4" w:rsidP="00BB5209">
      <w:r>
        <w:t>STATE OF RESIDENCY DURING 2021: NEW JERSEY</w:t>
      </w:r>
    </w:p>
    <w:p w:rsidR="00BB5209" w:rsidRDefault="001279E4" w:rsidP="00BB5209">
      <w:r>
        <w:t>STIMULUS RECEIVED IN 2021(3RD CHECK): YES</w:t>
      </w:r>
    </w:p>
    <w:p w:rsidR="00FA60F2" w:rsidRDefault="001279E4" w:rsidP="00BB5209">
      <w:r>
        <w:t>DATE OF MARRIAGE: SINGLE</w:t>
      </w:r>
    </w:p>
    <w:sectPr w:rsidR="00FA60F2" w:rsidSect="00FA60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5209"/>
    <w:rsid w:val="001279E4"/>
    <w:rsid w:val="004C605A"/>
    <w:rsid w:val="00BB5209"/>
    <w:rsid w:val="00FA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2022-02-12T17:03:00Z</dcterms:created>
  <dcterms:modified xsi:type="dcterms:W3CDTF">2022-02-12T18:25:00Z</dcterms:modified>
</cp:coreProperties>
</file>