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1B" w:rsidRDefault="0054721B" w:rsidP="0054721B">
      <w:r>
        <w:t>Hi,</w:t>
      </w:r>
    </w:p>
    <w:p w:rsidR="0054721B" w:rsidRDefault="0054721B" w:rsidP="0054721B"/>
    <w:p w:rsidR="0054721B" w:rsidRDefault="0054721B" w:rsidP="0054721B">
      <w:r>
        <w:t>PFA W2 forms and below are my details:</w:t>
      </w:r>
    </w:p>
    <w:p w:rsidR="0054721B" w:rsidRDefault="0054721B" w:rsidP="0054721B"/>
    <w:p w:rsidR="0054721B" w:rsidRDefault="0054721B" w:rsidP="0054721B">
      <w:r>
        <w:t>First name :Rama Anusha</w:t>
      </w:r>
      <w:r>
        <w:br/>
        <w:t>Last name :Adapa</w:t>
      </w:r>
      <w:r>
        <w:br/>
        <w:t>Ssn number:345-15-0561</w:t>
      </w:r>
      <w:r>
        <w:br/>
        <w:t>Dob:12/02/1991(Dec 2 1991)</w:t>
      </w:r>
      <w:r>
        <w:br/>
        <w:t>Email id :</w:t>
      </w:r>
      <w:hyperlink r:id="rId4" w:tgtFrame="_blank" w:history="1">
        <w:r>
          <w:rPr>
            <w:rStyle w:val="Hyperlink"/>
          </w:rPr>
          <w:t>adapa.ramaanusha@gmail.com</w:t>
        </w:r>
      </w:hyperlink>
      <w:r>
        <w:br/>
        <w:t>Phone number:(+1)361-228-2942</w:t>
      </w:r>
      <w:r>
        <w:br/>
        <w:t>In 2020 which state are u live in:NV(Nevada)</w:t>
      </w:r>
      <w:r>
        <w:br/>
        <w:t>Have u received stimulus check:No</w:t>
      </w:r>
      <w:r>
        <w:br/>
        <w:t>How much u received :NA</w:t>
      </w:r>
      <w:r>
        <w:br/>
        <w:t>Current address:7075 W GOWAN RD,Apt # 2061,LAS VEGAS,NV-89129</w:t>
      </w:r>
      <w:r>
        <w:br/>
        <w:t>Visa status:H1b</w:t>
      </w:r>
      <w:r>
        <w:br/>
        <w:t>Marital status:Single  </w:t>
      </w:r>
    </w:p>
    <w:p w:rsidR="0054721B" w:rsidRDefault="0054721B" w:rsidP="0054721B">
      <w:r>
        <w:t>First Port of Entry:Dallas</w:t>
      </w:r>
    </w:p>
    <w:p w:rsidR="0054721B" w:rsidRDefault="0054721B" w:rsidP="0054721B">
      <w:pPr>
        <w:pStyle w:val="NormalWeb"/>
        <w:rPr>
          <w:lang w:val="en-US"/>
        </w:rPr>
      </w:pPr>
    </w:p>
    <w:p w:rsidR="00000000" w:rsidRDefault="0054721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721B"/>
    <w:rsid w:val="0054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2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2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pa.ramaanu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2022-02-17T21:35:00Z</dcterms:created>
  <dcterms:modified xsi:type="dcterms:W3CDTF">2022-02-17T21:35:00Z</dcterms:modified>
</cp:coreProperties>
</file>