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C9" w:rsidRDefault="00AA5A7B" w:rsidP="005974C9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5974C9" w:rsidRDefault="005974C9" w:rsidP="005974C9"/>
    <w:p w:rsidR="005974C9" w:rsidRDefault="00AA5A7B" w:rsidP="005974C9">
      <w:r>
        <w:t>COLORADO</w:t>
      </w:r>
    </w:p>
    <w:p w:rsidR="005974C9" w:rsidRDefault="005974C9" w:rsidP="005974C9"/>
    <w:p w:rsidR="005974C9" w:rsidRDefault="00AA5A7B" w:rsidP="005974C9">
      <w:r>
        <w:t xml:space="preserve">DO YOU PURCHASE ANY ELECTRONIC CAR LIKE </w:t>
      </w:r>
      <w:proofErr w:type="gramStart"/>
      <w:r>
        <w:t>TESLA ?</w:t>
      </w:r>
      <w:proofErr w:type="gramEnd"/>
    </w:p>
    <w:p w:rsidR="005974C9" w:rsidRDefault="005974C9" w:rsidP="005974C9"/>
    <w:p w:rsidR="005974C9" w:rsidRDefault="00AA5A7B" w:rsidP="005974C9">
      <w:r>
        <w:t>NO</w:t>
      </w:r>
    </w:p>
    <w:p w:rsidR="005974C9" w:rsidRDefault="005974C9" w:rsidP="005974C9"/>
    <w:p w:rsidR="005974C9" w:rsidRDefault="00AA5A7B" w:rsidP="005974C9">
      <w:r>
        <w:t xml:space="preserve">DO YOU HAVE HOME LOAN IN USA OR </w:t>
      </w:r>
      <w:proofErr w:type="gramStart"/>
      <w:r>
        <w:t>INDIA ?</w:t>
      </w:r>
      <w:proofErr w:type="gramEnd"/>
    </w:p>
    <w:p w:rsidR="005974C9" w:rsidRDefault="005974C9" w:rsidP="005974C9"/>
    <w:p w:rsidR="005974C9" w:rsidRDefault="00AA5A7B" w:rsidP="005974C9">
      <w:r>
        <w:t>NO</w:t>
      </w:r>
    </w:p>
    <w:p w:rsidR="005974C9" w:rsidRDefault="005974C9" w:rsidP="005974C9"/>
    <w:p w:rsidR="005974C9" w:rsidRDefault="00AA5A7B" w:rsidP="005974C9">
      <w:r>
        <w:t xml:space="preserve">DID YOU RECEIVE ANY IRS INTEREST FOR LATE </w:t>
      </w:r>
      <w:proofErr w:type="gramStart"/>
      <w:r>
        <w:t>REFUND ?</w:t>
      </w:r>
      <w:proofErr w:type="gramEnd"/>
    </w:p>
    <w:p w:rsidR="005974C9" w:rsidRDefault="005974C9" w:rsidP="005974C9"/>
    <w:p w:rsidR="005974C9" w:rsidRDefault="00AA5A7B" w:rsidP="005974C9">
      <w:r>
        <w:t>NO</w:t>
      </w:r>
    </w:p>
    <w:p w:rsidR="005974C9" w:rsidRDefault="005974C9" w:rsidP="005974C9"/>
    <w:p w:rsidR="005974C9" w:rsidRDefault="00AA5A7B" w:rsidP="005974C9">
      <w:r>
        <w:t>DID YOU HAVE ANY OTHER INCOMES LIKE NEC OR 1099S OR 1099 MISCELLANEOUS OR SHARES LIKE ROBINHOOD OR COINBASE</w:t>
      </w:r>
    </w:p>
    <w:p w:rsidR="005974C9" w:rsidRDefault="00AA5A7B" w:rsidP="005974C9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974C9" w:rsidRDefault="005974C9" w:rsidP="005974C9"/>
    <w:p w:rsidR="00970D56" w:rsidRDefault="00AA5A7B" w:rsidP="005974C9">
      <w:r>
        <w:t>NO</w:t>
      </w:r>
    </w:p>
    <w:p w:rsidR="005974C9" w:rsidRDefault="00AA5A7B" w:rsidP="005974C9">
      <w:r w:rsidRPr="005974C9">
        <w:t>DID YOU RECEIVED 3RD STIMULUS COVID MONEY ECONOMIC IMPACT CREDIT 1400$</w:t>
      </w:r>
      <w:proofErr w:type="gramStart"/>
      <w:r w:rsidRPr="005974C9">
        <w:t>?</w:t>
      </w:r>
      <w:r>
        <w:t>YES</w:t>
      </w:r>
      <w:proofErr w:type="gramEnd"/>
    </w:p>
    <w:p w:rsidR="005974C9" w:rsidRPr="005974C9" w:rsidRDefault="00AA5A7B" w:rsidP="005974C9">
      <w:r w:rsidRPr="005974C9">
        <w:t>1545 PEREGRINE VISTA HEIGHTS, APT NO 304, COLORADO SPRINGS, COLORADO 80921</w:t>
      </w:r>
    </w:p>
    <w:sectPr w:rsidR="005974C9" w:rsidRPr="005974C9" w:rsidSect="00970D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74C9"/>
    <w:rsid w:val="005974C9"/>
    <w:rsid w:val="00970D56"/>
    <w:rsid w:val="00AA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2022-03-19T21:38:00Z</dcterms:created>
  <dcterms:modified xsi:type="dcterms:W3CDTF">2022-03-19T22:00:00Z</dcterms:modified>
</cp:coreProperties>
</file>