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C" w:rsidRDefault="00AB755E" w:rsidP="004847BC">
      <w:r>
        <w:t>FIRST NAME: SANJANA</w:t>
      </w:r>
    </w:p>
    <w:p w:rsidR="004847BC" w:rsidRDefault="00AB755E" w:rsidP="004847BC">
      <w:r>
        <w:t>LAST NAME: JETTY</w:t>
      </w:r>
    </w:p>
    <w:p w:rsidR="004847BC" w:rsidRDefault="00AB755E" w:rsidP="004847BC">
      <w:r>
        <w:t>SSN NO: 698768035</w:t>
      </w:r>
    </w:p>
    <w:p w:rsidR="004847BC" w:rsidRDefault="00AB755E" w:rsidP="004847BC">
      <w:r>
        <w:t>OCCUPATION: EMPLOYEE IT</w:t>
      </w:r>
    </w:p>
    <w:p w:rsidR="004847BC" w:rsidRDefault="00AB755E" w:rsidP="004847BC">
      <w:r>
        <w:t>DATE OF BIRTH: 1/16/1994</w:t>
      </w:r>
    </w:p>
    <w:p w:rsidR="004847BC" w:rsidRDefault="00AB755E" w:rsidP="004847BC">
      <w:r>
        <w:t>E-MAIL ID: JETTYSANJANA816@GMAIL.COM</w:t>
      </w:r>
    </w:p>
    <w:p w:rsidR="004847BC" w:rsidRDefault="00AB755E" w:rsidP="004847BC">
      <w:r>
        <w:t>PHONE NO: 6156366616</w:t>
      </w:r>
    </w:p>
    <w:p w:rsidR="004847BC" w:rsidRDefault="00AB755E" w:rsidP="004847BC">
      <w:r>
        <w:t>CURRENT ADDRESS: 512 OLD HICKORY BLVD, APT 2506, NASHVILLE, TN-37209</w:t>
      </w:r>
    </w:p>
    <w:p w:rsidR="004847BC" w:rsidRDefault="00AB755E" w:rsidP="004847BC">
      <w:r>
        <w:t>VISA STATUS: H1B</w:t>
      </w:r>
    </w:p>
    <w:p w:rsidR="004847BC" w:rsidRDefault="00AB755E" w:rsidP="004847BC">
      <w:r>
        <w:t>PORT OF ENTRY: JAN 21</w:t>
      </w:r>
      <w:proofErr w:type="gramStart"/>
      <w:r>
        <w:t>,2016</w:t>
      </w:r>
      <w:proofErr w:type="gramEnd"/>
    </w:p>
    <w:p w:rsidR="004847BC" w:rsidRDefault="00AB755E" w:rsidP="004847BC">
      <w:r>
        <w:t>STATE OF RESIDENCY DURING 2021: TENNESSEE</w:t>
      </w:r>
    </w:p>
    <w:p w:rsidR="004847BC" w:rsidRDefault="00AB755E" w:rsidP="004847BC">
      <w:r>
        <w:t>STIMULUS RECEIVED IN 2021(3RD CHECK): YES</w:t>
      </w:r>
    </w:p>
    <w:p w:rsidR="00FE715F" w:rsidRDefault="00AB755E" w:rsidP="004847BC">
      <w:r>
        <w:t>DATE OF MARRIAGE: SINGLE</w:t>
      </w:r>
    </w:p>
    <w:sectPr w:rsidR="00FE715F" w:rsidSect="00FE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7BC"/>
    <w:rsid w:val="004847BC"/>
    <w:rsid w:val="00AB755E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2022-02-01T16:02:00Z</dcterms:created>
  <dcterms:modified xsi:type="dcterms:W3CDTF">2022-02-01T16:22:00Z</dcterms:modified>
</cp:coreProperties>
</file>