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29" w:rsidRDefault="00EC6A12" w:rsidP="00C07329">
      <w:r>
        <w:t>FIRST NAME - SRINIVASA REDDY</w:t>
      </w:r>
    </w:p>
    <w:p w:rsidR="00C07329" w:rsidRDefault="00EC6A12" w:rsidP="00C07329">
      <w:r>
        <w:t>LAST NAME - NEMALI</w:t>
      </w:r>
    </w:p>
    <w:p w:rsidR="00C07329" w:rsidRDefault="00EC6A12" w:rsidP="00C07329">
      <w:r>
        <w:t>CURRENT ADDRESS:  5327 N MACARTHUR BLVD</w:t>
      </w:r>
    </w:p>
    <w:p w:rsidR="00C07329" w:rsidRDefault="00EC6A12" w:rsidP="00C07329">
      <w:r>
        <w:t>APT 3085 , IRVING , TEXAS 75038.</w:t>
      </w:r>
    </w:p>
    <w:p w:rsidR="00C07329" w:rsidRDefault="00EC6A12" w:rsidP="00C07329">
      <w:r>
        <w:t>VISA: H1B</w:t>
      </w:r>
    </w:p>
    <w:p w:rsidR="00C07329" w:rsidRDefault="00EC6A12" w:rsidP="00C07329">
      <w:r>
        <w:t>DOB : 08/19/1991</w:t>
      </w:r>
    </w:p>
    <w:p w:rsidR="00C07329" w:rsidRDefault="00EC6A12" w:rsidP="00C07329">
      <w:r>
        <w:t>CONTACT NUMBER : 5103960432</w:t>
      </w:r>
    </w:p>
    <w:p w:rsidR="00C07329" w:rsidRDefault="00EC6A12" w:rsidP="00C07329">
      <w:r>
        <w:t>SSN/ITIN: 667-02-6340</w:t>
      </w:r>
    </w:p>
    <w:p w:rsidR="00C07329" w:rsidRDefault="00EC6A12" w:rsidP="00C07329">
      <w:r>
        <w:t xml:space="preserve">OCCUPATION:SOFTWARE </w:t>
      </w:r>
    </w:p>
    <w:p w:rsidR="00C07329" w:rsidRDefault="00EC6A12" w:rsidP="00C07329">
      <w:r>
        <w:t>EMAIL: SRININ0432@GMAIL.COM</w:t>
      </w:r>
    </w:p>
    <w:p w:rsidR="00C07329" w:rsidRDefault="00EC6A12" w:rsidP="00C07329">
      <w:r>
        <w:t>MARITAL STATUS: MARRIED</w:t>
      </w:r>
    </w:p>
    <w:p w:rsidR="00C07329" w:rsidRDefault="00EC6A12" w:rsidP="00C07329">
      <w:r>
        <w:t xml:space="preserve">FIRST PORT OF US ENTRY : 2015 JAN </w:t>
      </w:r>
    </w:p>
    <w:p w:rsidR="00C07329" w:rsidRDefault="00EC6A12" w:rsidP="00C07329">
      <w:r>
        <w:t>INDIAN ADDRESS : 1-23 SATRAM CENTER , MANCHIKALLU VILLAGE , RENTACHINTHALA MANDAL ,GUNTUR 522421</w:t>
      </w:r>
    </w:p>
    <w:p w:rsidR="00C07329" w:rsidRDefault="00EC6A12" w:rsidP="00C07329">
      <w:r>
        <w:t>STIMULUS CHECK DETAILS : NO</w:t>
      </w:r>
    </w:p>
    <w:p w:rsidR="00C07329" w:rsidRDefault="00EC6A12" w:rsidP="00C07329">
      <w:r>
        <w:t>ON JAN 1ST TO 31ST DEC 2021 WHICH STATE DID U STAYED :  BOSTAN</w:t>
      </w:r>
    </w:p>
    <w:p w:rsidR="00C07329" w:rsidRDefault="00EC6A12" w:rsidP="00C07329">
      <w:r>
        <w:t xml:space="preserve">ANY OTHER DOCUMENTS : </w:t>
      </w:r>
    </w:p>
    <w:p w:rsidR="00CE67C3" w:rsidRDefault="00CE67C3" w:rsidP="00C07329">
      <w:r>
        <w:t xml:space="preserve">SPOUSE DETAILS : </w:t>
      </w:r>
    </w:p>
    <w:p w:rsidR="00CE67C3" w:rsidRDefault="00CE67C3" w:rsidP="00C07329">
      <w:r>
        <w:t>WIFE NAME:</w:t>
      </w:r>
      <w:r w:rsidRPr="00CE67C3">
        <w:rPr>
          <w:rFonts w:ascii="Segoe UI" w:hAnsi="Segoe UI" w:cs="Segoe UI"/>
          <w:color w:val="111B21"/>
          <w:sz w:val="23"/>
          <w:szCs w:val="23"/>
          <w:shd w:val="clear" w:color="auto" w:fill="FFFFFF"/>
        </w:rPr>
        <w:t xml:space="preserve"> </w:t>
      </w:r>
      <w:r w:rsidRPr="00CE67C3">
        <w:rPr>
          <w:rFonts w:ascii="Segoe UI" w:hAnsi="Segoe UI" w:cs="Segoe UI"/>
          <w:color w:val="111B21"/>
          <w:sz w:val="20"/>
          <w:szCs w:val="20"/>
          <w:shd w:val="clear" w:color="auto" w:fill="FFFFFF"/>
        </w:rPr>
        <w:t>PERAMMA ALAVALA</w:t>
      </w:r>
      <w:r w:rsidR="000046CF">
        <w:rPr>
          <w:rFonts w:ascii="Segoe UI" w:hAnsi="Segoe UI" w:cs="Segoe UI"/>
          <w:color w:val="111B21"/>
          <w:sz w:val="20"/>
          <w:szCs w:val="20"/>
          <w:shd w:val="clear" w:color="auto" w:fill="FFFFFF"/>
        </w:rPr>
        <w:t xml:space="preserve"> F1 STUDYING ITIN </w:t>
      </w:r>
    </w:p>
    <w:p w:rsidR="00C07329" w:rsidRDefault="00C07329" w:rsidP="00C07329"/>
    <w:p w:rsidR="00603F3F" w:rsidRDefault="00EC6A12" w:rsidP="00C07329">
      <w:r>
        <w:t>KIDS DETAILS... NO</w:t>
      </w:r>
    </w:p>
    <w:sectPr w:rsidR="00603F3F" w:rsidSect="00603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7329"/>
    <w:rsid w:val="000046CF"/>
    <w:rsid w:val="00603F3F"/>
    <w:rsid w:val="007E6793"/>
    <w:rsid w:val="00C07329"/>
    <w:rsid w:val="00CE67C3"/>
    <w:rsid w:val="00D7245A"/>
    <w:rsid w:val="00EC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2022-01-31T17:08:00Z</dcterms:created>
  <dcterms:modified xsi:type="dcterms:W3CDTF">2022-01-31T17:56:00Z</dcterms:modified>
</cp:coreProperties>
</file>