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3749" w:rsidTr="001A37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Wells Fargo Bank, N.A. Texas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111900659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6576748245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</w:rPr>
              <w:t>Anay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Shirish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Rekhade</w:t>
            </w:r>
            <w:proofErr w:type="spellEnd"/>
          </w:p>
        </w:tc>
      </w:tr>
    </w:tbl>
    <w:p w:rsidR="001A3749" w:rsidRDefault="001A3749" w:rsidP="001A37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2"/>
        <w:gridCol w:w="2410"/>
      </w:tblGrid>
      <w:tr w:rsidR="001A3749" w:rsidTr="001A37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P6183071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NAGPUR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9,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Sainath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Nagpur - 440022 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3749" w:rsidRDefault="001A3749" w:rsidP="001A3749"/>
    <w:p w:rsidR="001A3749" w:rsidRDefault="001A3749" w:rsidP="001A3749">
      <w:r>
        <w:t>Thanks &amp; Regards</w:t>
      </w:r>
    </w:p>
    <w:p w:rsidR="001A3749" w:rsidRDefault="001A3749" w:rsidP="001A3749">
      <w:proofErr w:type="spellStart"/>
      <w:r>
        <w:t>Anay</w:t>
      </w:r>
      <w:proofErr w:type="spellEnd"/>
      <w:r>
        <w:t xml:space="preserve"> </w:t>
      </w:r>
      <w:proofErr w:type="spellStart"/>
      <w:r>
        <w:t>Rekhade</w:t>
      </w:r>
      <w:proofErr w:type="spellEnd"/>
    </w:p>
    <w:p w:rsidR="001A3749" w:rsidRDefault="001A3749" w:rsidP="001A3749"/>
    <w:p w:rsidR="001A3749" w:rsidRDefault="001A3749" w:rsidP="001A3749">
      <w:r>
        <w:t xml:space="preserve">On Sun, Jan 23, 2022 at 3:14 PM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bhagya@gtaxfile.com</w:t>
        </w:r>
      </w:hyperlink>
      <w:r>
        <w:t>&gt; wrote:</w:t>
      </w:r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proofErr w:type="gramStart"/>
      <w:r>
        <w:rPr>
          <w:b/>
          <w:bCs/>
        </w:rPr>
        <w:t>Anay</w:t>
      </w:r>
      <w:proofErr w:type="spellEnd"/>
      <w:r>
        <w:rPr>
          <w:b/>
          <w:bCs/>
        </w:rPr>
        <w:t xml:space="preserve"> ,</w:t>
      </w:r>
      <w:proofErr w:type="gramEnd"/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lastRenderedPageBreak/>
        <w:t>Pls. cross check your bank details, if you have not provided pls. share them with us to get direct deposit of Refund amount.</w:t>
      </w:r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3749" w:rsidTr="001A37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1A3749" w:rsidTr="001A3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1A3749" w:rsidRDefault="001A3749" w:rsidP="001A37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> </w:t>
      </w:r>
    </w:p>
    <w:p w:rsidR="001A3749" w:rsidRDefault="001A3749" w:rsidP="001A374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3749" w:rsidRDefault="001A3749" w:rsidP="001A374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3749" w:rsidRDefault="001A3749" w:rsidP="001A37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2177"/>
        <w:gridCol w:w="2420"/>
      </w:tblGrid>
      <w:tr w:rsidR="001A3749" w:rsidTr="001A37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3749" w:rsidTr="001A3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Default="001A37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A374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162"/>
    <w:multiLevelType w:val="multilevel"/>
    <w:tmpl w:val="E89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A3749"/>
    <w:rsid w:val="001A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gy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2022-01-26T16:16:00Z</dcterms:created>
  <dcterms:modified xsi:type="dcterms:W3CDTF">2022-01-26T16:16:00Z</dcterms:modified>
</cp:coreProperties>
</file>