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AF" w:rsidRDefault="00910EAF" w:rsidP="00910EAF"/>
    <w:p w:rsidR="00910EAF" w:rsidRDefault="0064044B" w:rsidP="00910EAF">
      <w:r>
        <w:t>PLEASE FIND ATTACHED DETAILS AND W2'S</w:t>
      </w:r>
    </w:p>
    <w:p w:rsidR="00910EAF" w:rsidRDefault="0064044B" w:rsidP="00910EAF">
      <w:r>
        <w:t>FIRST NAME: VARUN</w:t>
      </w:r>
    </w:p>
    <w:p w:rsidR="00910EAF" w:rsidRDefault="0064044B" w:rsidP="00910EAF">
      <w:r>
        <w:t>LAST NAME: VEDANTHAM</w:t>
      </w:r>
    </w:p>
    <w:p w:rsidR="00910EAF" w:rsidRDefault="0064044B" w:rsidP="00910EAF">
      <w:r>
        <w:t>OCCUPATION: SENIOR PROCESS ENGINEER</w:t>
      </w:r>
    </w:p>
    <w:p w:rsidR="00910EAF" w:rsidRDefault="0064044B" w:rsidP="00910EAF">
      <w:r>
        <w:t>DATE OF BIRTH: 03/29/1993</w:t>
      </w:r>
    </w:p>
    <w:p w:rsidR="00910EAF" w:rsidRDefault="0064044B" w:rsidP="00910EAF">
      <w:r>
        <w:t xml:space="preserve">EMAIL ADDRESS: </w:t>
      </w:r>
      <w:hyperlink r:id="rId4" w:tgtFrame="_blank" w:history="1">
        <w:r>
          <w:rPr>
            <w:rStyle w:val="Hyperlink"/>
          </w:rPr>
          <w:t>VEDANTHAM.VARUN@GMAIL.COM</w:t>
        </w:r>
      </w:hyperlink>
    </w:p>
    <w:p w:rsidR="00910EAF" w:rsidRDefault="0064044B" w:rsidP="00910EAF">
      <w:r>
        <w:t>PHONE NUMBER: 832-600-9998</w:t>
      </w:r>
    </w:p>
    <w:p w:rsidR="00910EAF" w:rsidRDefault="0064044B" w:rsidP="00910EAF">
      <w:r>
        <w:t>CURRENT ADDRESS: 240 SANTA BARBARA, IRVINE, CA 92606</w:t>
      </w:r>
    </w:p>
    <w:p w:rsidR="00910EAF" w:rsidRDefault="0064044B" w:rsidP="00910EAF">
      <w:r>
        <w:t>VISA STATUS: H1B</w:t>
      </w:r>
    </w:p>
    <w:p w:rsidR="00910EAF" w:rsidRDefault="0064044B" w:rsidP="00910EAF">
      <w:r>
        <w:t>STATE RESIDENCY DURING 2021: 01/01/2021 TO 09/26/2021 INDIANA</w:t>
      </w:r>
    </w:p>
    <w:p w:rsidR="00910EAF" w:rsidRDefault="0064044B" w:rsidP="00910EAF">
      <w:r>
        <w:t>09/27/2021 TO 12/31/2021 CALIFORNIA</w:t>
      </w:r>
    </w:p>
    <w:p w:rsidR="00910EAF" w:rsidRDefault="0064044B" w:rsidP="00910EAF">
      <w:r>
        <w:t>STIMULUS RECEIVED IN 2021(3RD CHECK): YES</w:t>
      </w:r>
    </w:p>
    <w:p w:rsidR="00671A5B" w:rsidRDefault="0064044B" w:rsidP="00910EAF">
      <w:r>
        <w:t>MARITAL STATUS: SINGLE</w:t>
      </w:r>
    </w:p>
    <w:p w:rsidR="0064044B" w:rsidRDefault="0064044B" w:rsidP="00910EAF"/>
    <w:sectPr w:rsidR="0064044B" w:rsidSect="0067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EAF"/>
    <w:rsid w:val="0064044B"/>
    <w:rsid w:val="00671A5B"/>
    <w:rsid w:val="0091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0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antham.va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2022-01-28T16:32:00Z</dcterms:created>
  <dcterms:modified xsi:type="dcterms:W3CDTF">2022-01-28T17:17:00Z</dcterms:modified>
</cp:coreProperties>
</file>