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E8" w:rsidRDefault="00687A97" w:rsidP="00B218E8">
      <w:r>
        <w:t>FIRST NAME</w:t>
      </w:r>
      <w:proofErr w:type="gramStart"/>
      <w:r>
        <w:t>:VIKRAM</w:t>
      </w:r>
      <w:proofErr w:type="gramEnd"/>
      <w:r>
        <w:t xml:space="preserve"> </w:t>
      </w:r>
    </w:p>
    <w:p w:rsidR="00B218E8" w:rsidRDefault="00687A97" w:rsidP="00B218E8">
      <w:r>
        <w:t>LAST NAME</w:t>
      </w:r>
      <w:proofErr w:type="gramStart"/>
      <w:r>
        <w:t>:MACHARLA</w:t>
      </w:r>
      <w:proofErr w:type="gramEnd"/>
      <w:r>
        <w:t xml:space="preserve"> </w:t>
      </w:r>
    </w:p>
    <w:p w:rsidR="00B218E8" w:rsidRDefault="00687A97" w:rsidP="00B218E8">
      <w:r>
        <w:t>SSN NO: 089-85-0889</w:t>
      </w:r>
    </w:p>
    <w:p w:rsidR="00B218E8" w:rsidRDefault="00687A97" w:rsidP="00B218E8">
      <w:r>
        <w:t xml:space="preserve">OCCUPATION: SOFTWARE ENGINEER </w:t>
      </w:r>
    </w:p>
    <w:p w:rsidR="00B218E8" w:rsidRDefault="00687A97" w:rsidP="00B218E8">
      <w:r>
        <w:t>DATE OF BIRTH: 08/05/1993</w:t>
      </w:r>
    </w:p>
    <w:p w:rsidR="00B218E8" w:rsidRDefault="00687A97" w:rsidP="00B218E8">
      <w:r>
        <w:t>E-MAIL ID:M.VIKRAM3421@GMAIL.COM</w:t>
      </w:r>
    </w:p>
    <w:p w:rsidR="00B218E8" w:rsidRDefault="00687A97" w:rsidP="00B218E8">
      <w:r>
        <w:t>PHONE NO: 3857756857</w:t>
      </w:r>
    </w:p>
    <w:p w:rsidR="00B218E8" w:rsidRDefault="00687A97" w:rsidP="00B218E8">
      <w:r>
        <w:t>CURRENT ADDRESS: 10357 S WEEPING WILLOW DR, SANDY, UT 84070</w:t>
      </w:r>
    </w:p>
    <w:p w:rsidR="00B218E8" w:rsidRDefault="00687A97" w:rsidP="00B218E8">
      <w:r>
        <w:t>VISA STATUS: H1-B</w:t>
      </w:r>
    </w:p>
    <w:p w:rsidR="00B218E8" w:rsidRDefault="00687A97" w:rsidP="00B218E8">
      <w:r>
        <w:t xml:space="preserve">PORT OF ENTRY:  NEW YORK </w:t>
      </w:r>
    </w:p>
    <w:p w:rsidR="00B218E8" w:rsidRDefault="00687A97" w:rsidP="00B218E8">
      <w:r>
        <w:t>STATE OF RESIDENCY DURING 2021: UTAH</w:t>
      </w:r>
    </w:p>
    <w:p w:rsidR="00B218E8" w:rsidRDefault="00687A97" w:rsidP="00B218E8">
      <w:r>
        <w:t>STIMULUS RECEIVED IN 2021(3RD CHECK): NO</w:t>
      </w:r>
    </w:p>
    <w:p w:rsidR="00F765D9" w:rsidRDefault="00687A97" w:rsidP="00B218E8">
      <w:r>
        <w:t>DATE OF MARRIAGE: N/A</w:t>
      </w:r>
    </w:p>
    <w:sectPr w:rsidR="00F765D9" w:rsidSect="00F7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18E8"/>
    <w:rsid w:val="00687A97"/>
    <w:rsid w:val="00B218E8"/>
    <w:rsid w:val="00F7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2022-01-17T20:01:00Z</dcterms:created>
  <dcterms:modified xsi:type="dcterms:W3CDTF">2022-01-17T20:22:00Z</dcterms:modified>
</cp:coreProperties>
</file>