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EC" w:rsidRDefault="00123A3C" w:rsidP="006243EC">
      <w:r>
        <w:t>HI HEMA,</w:t>
      </w:r>
    </w:p>
    <w:p w:rsidR="006243EC" w:rsidRDefault="006243EC" w:rsidP="006243EC"/>
    <w:p w:rsidR="006243EC" w:rsidRDefault="00123A3C" w:rsidP="006243EC">
      <w:r>
        <w:t>PLEASE FIND DETAILS IN BELOW.</w:t>
      </w:r>
    </w:p>
    <w:p w:rsidR="006243EC" w:rsidRDefault="006243EC" w:rsidP="006243EC"/>
    <w:p w:rsidR="006243EC" w:rsidRDefault="00123A3C" w:rsidP="006243EC">
      <w:r>
        <w:t>THANKS,</w:t>
      </w:r>
    </w:p>
    <w:p w:rsidR="006243EC" w:rsidRDefault="00123A3C" w:rsidP="006243EC">
      <w:r>
        <w:t>SHARMILA</w:t>
      </w:r>
    </w:p>
    <w:p w:rsidR="006243EC" w:rsidRDefault="006243EC" w:rsidP="006243EC"/>
    <w:p w:rsidR="006243EC" w:rsidRDefault="00123A3C" w:rsidP="006243EC">
      <w:r>
        <w:t>ON MON, MAR 21, 2022 AT 13:11 HEMA - GTAXFILE &lt;</w:t>
      </w:r>
      <w:hyperlink r:id="rId4" w:tgtFrame="_blank" w:history="1">
        <w:r>
          <w:rPr>
            <w:rStyle w:val="Hyperlink"/>
          </w:rPr>
          <w:t>HEMA@GTAXFILE.COM</w:t>
        </w:r>
      </w:hyperlink>
      <w:r>
        <w:t>&gt; WROTE:</w:t>
      </w:r>
    </w:p>
    <w:p w:rsidR="006243EC" w:rsidRDefault="00123A3C" w:rsidP="006243EC">
      <w:pPr>
        <w:spacing w:before="100" w:beforeAutospacing="1" w:after="100" w:afterAutospacing="1"/>
      </w:pPr>
      <w:r>
        <w:rPr>
          <w:b/>
          <w:bCs/>
        </w:rPr>
        <w:t>DEAR</w:t>
      </w:r>
      <w:proofErr w:type="gramStart"/>
      <w:r>
        <w:rPr>
          <w:b/>
          <w:bCs/>
        </w:rPr>
        <w:t>  </w:t>
      </w:r>
      <w:r>
        <w:rPr>
          <w:b/>
          <w:bCs/>
          <w:color w:val="1F497D"/>
        </w:rPr>
        <w:t>SHARMILA</w:t>
      </w:r>
      <w:proofErr w:type="gramEnd"/>
      <w:r>
        <w:rPr>
          <w:b/>
          <w:bCs/>
          <w:color w:val="1F497D"/>
        </w:rPr>
        <w:t>  K</w:t>
      </w:r>
      <w:r>
        <w:rPr>
          <w:b/>
          <w:bCs/>
        </w:rPr>
        <w:t>,</w:t>
      </w:r>
    </w:p>
    <w:p w:rsidR="006243EC" w:rsidRDefault="00123A3C" w:rsidP="006243EC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6243EC" w:rsidRDefault="00123A3C" w:rsidP="006243EC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6243EC" w:rsidRDefault="00123A3C" w:rsidP="006243EC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243EC" w:rsidTr="006243E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BANCORP SOUTH </w:t>
            </w:r>
          </w:p>
        </w:tc>
      </w:tr>
      <w:tr w:rsidR="006243EC" w:rsidTr="006243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082901622</w:t>
            </w:r>
          </w:p>
        </w:tc>
      </w:tr>
      <w:tr w:rsidR="006243EC" w:rsidTr="006243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UICTFontTextStyleBody" w:hAnsi="UICTFontTextStyleBody"/>
                <w:sz w:val="26"/>
                <w:szCs w:val="26"/>
              </w:rPr>
              <w:t>1121083818</w:t>
            </w:r>
          </w:p>
        </w:tc>
      </w:tr>
      <w:tr w:rsidR="006243EC" w:rsidTr="006243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243EC" w:rsidTr="006243E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SHARMILA KURRA</w:t>
            </w:r>
          </w:p>
        </w:tc>
      </w:tr>
    </w:tbl>
    <w:p w:rsidR="006243EC" w:rsidRDefault="00123A3C" w:rsidP="006243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  <w:proofErr w:type="gramStart"/>
      <w:r>
        <w:rPr>
          <w:color w:val="1F497D"/>
        </w:rPr>
        <w:t>:2212</w:t>
      </w:r>
      <w:proofErr w:type="gramEnd"/>
      <w:r>
        <w:rPr>
          <w:color w:val="1F497D"/>
        </w:rPr>
        <w:t xml:space="preserve"> LACARI ,APTA2,MAGNOLIA,ARKANSAS71753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7"/>
        <w:gridCol w:w="3965"/>
        <w:gridCol w:w="1844"/>
      </w:tblGrid>
      <w:tr w:rsidR="006243EC" w:rsidTr="006243E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243EC" w:rsidTr="00624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944156963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3EC" w:rsidTr="00624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3EC" w:rsidTr="00624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3EC" w:rsidTr="00624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3EC" w:rsidTr="00624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243EC" w:rsidTr="006243E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DNO:12-158,NARASIMHAPURAM,KODURU MANDAL,KRISHNA DT, ANDHRAPRADESH-521328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3EC" w:rsidRDefault="00123A3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243EC" w:rsidRDefault="00123A3C" w:rsidP="006243E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203A2" w:rsidRDefault="001203A2"/>
    <w:sectPr w:rsidR="001203A2" w:rsidSect="0012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243EC"/>
    <w:rsid w:val="001203A2"/>
    <w:rsid w:val="00123A3C"/>
    <w:rsid w:val="0062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2022-03-21T18:23:00Z</dcterms:created>
  <dcterms:modified xsi:type="dcterms:W3CDTF">2022-03-21T19:57:00Z</dcterms:modified>
</cp:coreProperties>
</file>