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B5" w:rsidRDefault="002B11E8">
      <w:r>
        <w:t xml:space="preserve">CURRENT ADDRESS:   </w:t>
      </w:r>
      <w:r w:rsidRPr="00052473">
        <w:t>505 CORTONA DR ORLANDO FL 32828</w:t>
      </w:r>
    </w:p>
    <w:p w:rsidR="00052473" w:rsidRDefault="002B11E8">
      <w:proofErr w:type="gramStart"/>
      <w:r>
        <w:t>STIMULUS :</w:t>
      </w:r>
      <w:proofErr w:type="gramEnd"/>
      <w:r>
        <w:t xml:space="preserve"> NO</w:t>
      </w:r>
    </w:p>
    <w:p w:rsidR="00D769CE" w:rsidRDefault="002B11E8">
      <w:r>
        <w:t xml:space="preserve">FULL </w:t>
      </w:r>
      <w:proofErr w:type="gramStart"/>
      <w:r>
        <w:t>YEAR :</w:t>
      </w:r>
      <w:proofErr w:type="gramEnd"/>
      <w:r>
        <w:t xml:space="preserve"> FLORIDA</w:t>
      </w:r>
    </w:p>
    <w:sectPr w:rsidR="00D769CE" w:rsidSect="002F2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2473"/>
    <w:rsid w:val="00052473"/>
    <w:rsid w:val="002B11E8"/>
    <w:rsid w:val="002F2FB5"/>
    <w:rsid w:val="00D7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Grizli777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2022-01-31T17:56:00Z</dcterms:created>
  <dcterms:modified xsi:type="dcterms:W3CDTF">2022-01-31T18:38:00Z</dcterms:modified>
</cp:coreProperties>
</file>