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B3" w:rsidRDefault="00727783" w:rsidP="001F4CB3">
      <w:r>
        <w:t>NAME: RANJEET KUMAR GOUD</w:t>
      </w:r>
    </w:p>
    <w:p w:rsidR="001F4CB3" w:rsidRDefault="00727783" w:rsidP="001F4CB3">
      <w:r>
        <w:t>LAST NAME: GANDAMALLA</w:t>
      </w:r>
    </w:p>
    <w:p w:rsidR="001F4CB3" w:rsidRDefault="00727783" w:rsidP="001F4CB3">
      <w:r>
        <w:t>SSN: 8196</w:t>
      </w:r>
    </w:p>
    <w:p w:rsidR="001F4CB3" w:rsidRDefault="00727783" w:rsidP="001F4CB3">
      <w:r>
        <w:t>CURRENT ADDRESS: 10212 HAWK STORM AVE, TAMPA FLORIDA 33610.</w:t>
      </w:r>
    </w:p>
    <w:p w:rsidR="00F21469" w:rsidRDefault="00F21469"/>
    <w:sectPr w:rsidR="00F21469" w:rsidSect="00F21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F4CB3"/>
    <w:rsid w:val="001F4CB3"/>
    <w:rsid w:val="00727783"/>
    <w:rsid w:val="00F2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Grizli777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2022-03-22T18:10:00Z</dcterms:created>
  <dcterms:modified xsi:type="dcterms:W3CDTF">2022-03-22T20:18:00Z</dcterms:modified>
</cp:coreProperties>
</file>