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CB" w:rsidRDefault="00176B55">
      <w:r>
        <w:t>FEB-JUNE-FL</w:t>
      </w:r>
    </w:p>
    <w:p w:rsidR="00BA130F" w:rsidRDefault="00176B55">
      <w:r>
        <w:t>JUNE-AUG-DOMESTIC</w:t>
      </w:r>
    </w:p>
    <w:p w:rsidR="00BA130F" w:rsidRDefault="00176B55">
      <w:r>
        <w:t>SEP TO OCT-FL</w:t>
      </w:r>
    </w:p>
    <w:p w:rsidR="00BA130F" w:rsidRDefault="00176B55">
      <w:r>
        <w:t>NOV TO DEC-MA</w:t>
      </w:r>
    </w:p>
    <w:p w:rsidR="00B64EC2" w:rsidRDefault="00176B55">
      <w:r>
        <w:t>STIMULUS-YES</w:t>
      </w:r>
    </w:p>
    <w:p w:rsidR="00B64EC2" w:rsidRDefault="00176B55" w:rsidP="00B64EC2">
      <w:proofErr w:type="gramStart"/>
      <w:r>
        <w:t>CURRENT  ADDRESS</w:t>
      </w:r>
      <w:proofErr w:type="gramEnd"/>
      <w:r>
        <w:t>-500 FALLS BLVD, D 4123</w:t>
      </w:r>
    </w:p>
    <w:p w:rsidR="00B64EC2" w:rsidRDefault="00176B55" w:rsidP="00B64EC2">
      <w:r>
        <w:t>QUINCY,</w:t>
      </w:r>
    </w:p>
    <w:p w:rsidR="00B64EC2" w:rsidRDefault="00176B55" w:rsidP="00B64EC2">
      <w:r>
        <w:t>MASSACHUSETTS,</w:t>
      </w:r>
    </w:p>
    <w:p w:rsidR="00B64EC2" w:rsidRDefault="00176B55" w:rsidP="00B64EC2">
      <w:r>
        <w:t>02169</w:t>
      </w:r>
    </w:p>
    <w:p w:rsidR="00C35B6F" w:rsidRDefault="00176B55" w:rsidP="00B64EC2">
      <w:r w:rsidRPr="00C35B6F">
        <w:t>MOUNIKA - SSN 510974891</w:t>
      </w:r>
    </w:p>
    <w:p w:rsidR="00B64EC2" w:rsidRDefault="00B64EC2"/>
    <w:sectPr w:rsidR="00B64EC2" w:rsidSect="007757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A130F"/>
    <w:rsid w:val="00176B55"/>
    <w:rsid w:val="007757CB"/>
    <w:rsid w:val="00B22317"/>
    <w:rsid w:val="00B64EC2"/>
    <w:rsid w:val="00BA130F"/>
    <w:rsid w:val="00C0375D"/>
    <w:rsid w:val="00C3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2022-01-17T15:48:00Z</dcterms:created>
  <dcterms:modified xsi:type="dcterms:W3CDTF">2022-01-17T16:13:00Z</dcterms:modified>
</cp:coreProperties>
</file>