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B3" w:rsidRDefault="00C7712B" w:rsidP="009479B3">
      <w:r>
        <w:t>31 ANDREW PL</w:t>
      </w:r>
    </w:p>
    <w:p w:rsidR="009479B3" w:rsidRDefault="00C7712B" w:rsidP="009479B3">
      <w:r>
        <w:t xml:space="preserve">BALTIMORE </w:t>
      </w:r>
    </w:p>
    <w:p w:rsidR="004870D6" w:rsidRDefault="00C7712B" w:rsidP="009479B3">
      <w:r>
        <w:t>MARYLAND, 21201</w:t>
      </w:r>
    </w:p>
    <w:p w:rsidR="009479B3" w:rsidRDefault="00C7712B" w:rsidP="009479B3">
      <w:r w:rsidRPr="009479B3">
        <w:t>JAN- DEC I WAS IN MARYLAND BUT PAYROLL JERSEY KI RUN AVTHUNDI</w:t>
      </w:r>
    </w:p>
    <w:p w:rsidR="009479B3" w:rsidRDefault="009479B3" w:rsidP="009479B3"/>
    <w:sectPr w:rsidR="009479B3" w:rsidSect="004870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79B3"/>
    <w:rsid w:val="004870D6"/>
    <w:rsid w:val="009479B3"/>
    <w:rsid w:val="00C7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2022-01-20T22:58:00Z</dcterms:created>
  <dcterms:modified xsi:type="dcterms:W3CDTF">2022-01-20T23:08:00Z</dcterms:modified>
</cp:coreProperties>
</file>