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08" w:rsidRDefault="00E41B08" w:rsidP="00E41B08">
      <w:pPr>
        <w:spacing w:after="0" w:line="240" w:lineRule="auto"/>
      </w:pPr>
      <w:r>
        <w:t>FIRST NAME: MANGA VISHNU PRIYA</w:t>
      </w:r>
      <w:r>
        <w:br/>
        <w:t>LAST NAME: MANUKONDA</w:t>
      </w:r>
      <w:r>
        <w:br/>
        <w:t>SSN: 728359676</w:t>
      </w:r>
      <w:r>
        <w:br/>
        <w:t>OCCUPATION: SOFTWARE ENGINEER</w:t>
      </w:r>
    </w:p>
    <w:p w:rsidR="00D57785" w:rsidRDefault="00E41B08" w:rsidP="00E41B08">
      <w:pPr>
        <w:spacing w:after="0" w:line="240" w:lineRule="auto"/>
      </w:pPr>
      <w:r>
        <w:t>DOB-01/28/1995</w:t>
      </w:r>
      <w:r>
        <w:br/>
        <w:t>CURRENT ADDRESS: 812 REDBUD COURT, PAINESVILLE, OHIO-44077</w:t>
      </w:r>
      <w:r>
        <w:br/>
        <w:t>CELL NUMBER: 7046990036</w:t>
      </w:r>
      <w:r>
        <w:br/>
        <w:t xml:space="preserve">EMAIL ID: </w:t>
      </w:r>
      <w:hyperlink r:id="rId4" w:history="1">
        <w:r>
          <w:rPr>
            <w:rStyle w:val="Hyperlink"/>
          </w:rPr>
          <w:t>VISHPRIYA9703@GMAIL.COM</w:t>
        </w:r>
      </w:hyperlink>
      <w:r>
        <w:br/>
        <w:t>FIRST PORT OF ENTRY: 07/31/2018, CHARLOTTE, NORTH CAROLINA</w:t>
      </w:r>
      <w:r>
        <w:br/>
        <w:t>VISA STATUS: F1</w:t>
      </w:r>
      <w:r>
        <w:br/>
        <w:t>MARRIED STATUS: NOT MARRIED</w:t>
      </w:r>
      <w:r>
        <w:br/>
        <w:t>STATE IN 2020 WHOLE YEAR: CHARLOTTE, NORTH CAROLINA</w:t>
      </w:r>
    </w:p>
    <w:p w:rsidR="00D57785" w:rsidRDefault="00E41B08" w:rsidP="00D57785">
      <w:proofErr w:type="gramStart"/>
      <w:r>
        <w:t>STIMULUS CHECK</w:t>
      </w:r>
      <w:proofErr w:type="gramEnd"/>
      <w:r>
        <w:t xml:space="preserve"> DETAILS: 01/04/2021, AMOUNT-600 AND 04/15/2020, AMOUNT-1200</w:t>
      </w:r>
    </w:p>
    <w:p w:rsidR="00396FC7" w:rsidRDefault="00E41B08" w:rsidP="00D57785">
      <w:r>
        <w:br/>
      </w:r>
    </w:p>
    <w:sectPr w:rsidR="00396FC7" w:rsidSect="00D57785">
      <w:pgSz w:w="11907" w:h="16839" w:code="9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57785"/>
    <w:rsid w:val="00396FC7"/>
    <w:rsid w:val="00D57785"/>
    <w:rsid w:val="00E4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priya97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2021-02-07T20:39:00Z</dcterms:created>
  <dcterms:modified xsi:type="dcterms:W3CDTF">2021-02-07T20:58:00Z</dcterms:modified>
</cp:coreProperties>
</file>