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8CB" w:rsidRDefault="00B76237">
      <w:r w:rsidRPr="00421991">
        <w:t>3217 N RODNEY PARHAM RD, LITTLE ROCK, AR 72212</w:t>
      </w:r>
    </w:p>
    <w:p w:rsidR="00421991" w:rsidRDefault="00B76237" w:rsidP="00421991">
      <w:r>
        <w:t>STAYED IN ARKANSAS</w:t>
      </w:r>
    </w:p>
    <w:p w:rsidR="00421991" w:rsidRDefault="00B76237" w:rsidP="00421991">
      <w:r>
        <w:t>NO ELECTRONIC CAR</w:t>
      </w:r>
    </w:p>
    <w:p w:rsidR="00421991" w:rsidRDefault="00B76237" w:rsidP="00421991">
      <w:r>
        <w:t>NO HOME LOAN</w:t>
      </w:r>
    </w:p>
    <w:p w:rsidR="00421991" w:rsidRDefault="00B76237" w:rsidP="00421991">
      <w:r>
        <w:t>NO INTEREST FROM IRS</w:t>
      </w:r>
    </w:p>
    <w:p w:rsidR="00421991" w:rsidRDefault="00B76237" w:rsidP="00421991">
      <w:r w:rsidRPr="00421991">
        <w:t>RECEIVED 1400$</w:t>
      </w:r>
    </w:p>
    <w:sectPr w:rsidR="00421991" w:rsidSect="00A208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421991"/>
    <w:rsid w:val="00421991"/>
    <w:rsid w:val="007368B9"/>
    <w:rsid w:val="00A208CB"/>
    <w:rsid w:val="00B76237"/>
    <w:rsid w:val="00D52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8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5</cp:revision>
  <dcterms:created xsi:type="dcterms:W3CDTF">2022-04-06T20:08:00Z</dcterms:created>
  <dcterms:modified xsi:type="dcterms:W3CDTF">2022-04-08T16:46:00Z</dcterms:modified>
</cp:coreProperties>
</file>