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17" w:rsidRDefault="00A66CA8" w:rsidP="00762117">
      <w:r>
        <w:t>FIRST NAME : KRISHNANANIMARUTHI CHOWDARY</w:t>
      </w:r>
    </w:p>
    <w:p w:rsidR="00762117" w:rsidRDefault="00A66CA8" w:rsidP="00762117">
      <w:r>
        <w:t>LAST NAME : KATEPALLI</w:t>
      </w:r>
    </w:p>
    <w:p w:rsidR="00762117" w:rsidRDefault="00A66CA8" w:rsidP="00762117">
      <w:r>
        <w:t>SSN: 835-74-7959</w:t>
      </w:r>
    </w:p>
    <w:p w:rsidR="00762117" w:rsidRDefault="00A66CA8" w:rsidP="00762117">
      <w:r>
        <w:t>CURRENT ADDRESS: 5903 AVERY WOODS AVE, DUBLIN, OH, 43016</w:t>
      </w:r>
    </w:p>
    <w:p w:rsidR="00762117" w:rsidRDefault="00A66CA8" w:rsidP="00762117">
      <w:r>
        <w:t>OCCUPATION: SOFTWARE DEVELOPER</w:t>
      </w:r>
    </w:p>
    <w:p w:rsidR="00762117" w:rsidRDefault="00A66CA8" w:rsidP="00762117">
      <w:r>
        <w:t>VISA STATUS: H1B</w:t>
      </w:r>
    </w:p>
    <w:p w:rsidR="00762117" w:rsidRDefault="00A66CA8" w:rsidP="00762117">
      <w:r>
        <w:t>DOB: JUNE/08/1992</w:t>
      </w:r>
    </w:p>
    <w:p w:rsidR="00762117" w:rsidRDefault="00A66CA8" w:rsidP="00762117">
      <w:r>
        <w:t>NUMBER: 5102202112</w:t>
      </w:r>
    </w:p>
    <w:p w:rsidR="00762117" w:rsidRDefault="00A66CA8" w:rsidP="00762117">
      <w:r>
        <w:t>EMAIL ID: MARUTHICHOWDARYK@GMAIL.COM</w:t>
      </w:r>
    </w:p>
    <w:p w:rsidR="00762117" w:rsidRDefault="00A66CA8" w:rsidP="00762117">
      <w:r>
        <w:t>MARITAL STATUS: SINGLE</w:t>
      </w:r>
    </w:p>
    <w:p w:rsidR="00762117" w:rsidRDefault="00A66CA8" w:rsidP="00762117">
      <w:r>
        <w:t>INDIAN ADDRESS: 7-203 MAIN ROAD, ATCHAMPET, GUNTUR, 522409</w:t>
      </w:r>
    </w:p>
    <w:p w:rsidR="00D36780" w:rsidRDefault="00A66CA8" w:rsidP="00762117">
      <w:r>
        <w:t xml:space="preserve">3 RD STIMULUS </w:t>
      </w:r>
      <w:r w:rsidR="00D36780">
        <w:t>CHECK AMOUNT: 1400</w:t>
      </w:r>
    </w:p>
    <w:p w:rsidR="00762117" w:rsidRDefault="00A66CA8" w:rsidP="00762117">
      <w:r>
        <w:t>RESIDENT STATES FROM 1ST JAN TO 31ST DEC 2021: OHIO</w:t>
      </w:r>
    </w:p>
    <w:p w:rsidR="00762117" w:rsidRDefault="00A66CA8" w:rsidP="00762117">
      <w:r>
        <w:t>OTHER INCOME DOCS. LIKE 1099 &amp; 1098'S: NO</w:t>
      </w:r>
    </w:p>
    <w:p w:rsidR="00762117" w:rsidRDefault="00A66CA8" w:rsidP="00762117">
      <w:r>
        <w:t>PORT OF ENTRY : SFO,CALIFORNIA</w:t>
      </w:r>
    </w:p>
    <w:p w:rsidR="00762117" w:rsidRDefault="00A66CA8" w:rsidP="00762117">
      <w:r>
        <w:t>AUG/21/2014</w:t>
      </w:r>
    </w:p>
    <w:p w:rsidR="00762117" w:rsidRDefault="00A66CA8" w:rsidP="00762117">
      <w:r>
        <w:t>VISA STATUS CHANGE : NO</w:t>
      </w:r>
    </w:p>
    <w:p w:rsidR="00C07ED6" w:rsidRDefault="00A66CA8" w:rsidP="00762117">
      <w:r>
        <w:t>TESLA: NO</w:t>
      </w:r>
    </w:p>
    <w:sectPr w:rsidR="00C07ED6" w:rsidSect="00C07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62117"/>
    <w:rsid w:val="00762117"/>
    <w:rsid w:val="00A66CA8"/>
    <w:rsid w:val="00C07ED6"/>
    <w:rsid w:val="00D3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2022-01-10T18:41:00Z</dcterms:created>
  <dcterms:modified xsi:type="dcterms:W3CDTF">2022-01-10T18:46:00Z</dcterms:modified>
</cp:coreProperties>
</file>