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1" w:rsidRDefault="00C92021" w:rsidP="00C92021">
      <w:r>
        <w:t xml:space="preserve">6501 </w:t>
      </w:r>
      <w:r w:rsidR="002B3FE1">
        <w:t xml:space="preserve">ESCENA BLVD, UNIT </w:t>
      </w:r>
      <w:r>
        <w:t>3046</w:t>
      </w:r>
    </w:p>
    <w:p w:rsidR="00000000" w:rsidRDefault="0081487A" w:rsidP="00C92021">
      <w:r>
        <w:t>IRVING</w:t>
      </w:r>
      <w:r w:rsidR="00C92021">
        <w:t>, TX 75034</w:t>
      </w:r>
    </w:p>
    <w:p w:rsidR="00C92021" w:rsidRDefault="00C92021" w:rsidP="00C92021"/>
    <w:p w:rsidR="00C92021" w:rsidRDefault="00C92021" w:rsidP="00C92021">
      <w:r>
        <w:t>1400</w:t>
      </w:r>
    </w:p>
    <w:sectPr w:rsidR="00C92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92021"/>
    <w:rsid w:val="002B3FE1"/>
    <w:rsid w:val="0081487A"/>
    <w:rsid w:val="00C9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2022-02-25T16:35:00Z</dcterms:created>
  <dcterms:modified xsi:type="dcterms:W3CDTF">2022-02-25T16:39:00Z</dcterms:modified>
</cp:coreProperties>
</file>