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03" w:rsidRDefault="002923CF" w:rsidP="00206903">
      <w:r>
        <w:t>FIRST NAME - ROHITH GOUD</w:t>
      </w:r>
    </w:p>
    <w:p w:rsidR="00206903" w:rsidRDefault="002923CF" w:rsidP="00206903">
      <w:r>
        <w:t xml:space="preserve">LAST NAME </w:t>
      </w:r>
      <w:r w:rsidR="00E66E10">
        <w:t>–</w:t>
      </w:r>
      <w:r>
        <w:t xml:space="preserve"> GAJULA</w:t>
      </w:r>
    </w:p>
    <w:p w:rsidR="00E66E10" w:rsidRDefault="00E66E10" w:rsidP="00E66E10">
      <w:r>
        <w:t>SSN-671-85-8516</w:t>
      </w:r>
    </w:p>
    <w:p w:rsidR="00206903" w:rsidRDefault="002923CF" w:rsidP="00206903">
      <w:r>
        <w:t>CURRENT ADDRESS: 5602 PRESIDIO PKWY APT#1409, SAN ANTONIO, TEXAS-78249</w:t>
      </w:r>
    </w:p>
    <w:p w:rsidR="00206903" w:rsidRDefault="002923CF" w:rsidP="00206903">
      <w:r>
        <w:t>VISA: F1</w:t>
      </w:r>
    </w:p>
    <w:p w:rsidR="00206903" w:rsidRDefault="002923CF" w:rsidP="00206903">
      <w:proofErr w:type="gramStart"/>
      <w:r>
        <w:t>DOB :</w:t>
      </w:r>
      <w:proofErr w:type="gramEnd"/>
      <w:r>
        <w:t xml:space="preserve"> 10/29/1992</w:t>
      </w:r>
    </w:p>
    <w:p w:rsidR="00206903" w:rsidRDefault="002923CF" w:rsidP="00206903">
      <w:r>
        <w:t>NUMBER: 8327086156</w:t>
      </w:r>
    </w:p>
    <w:p w:rsidR="00206903" w:rsidRDefault="002923CF" w:rsidP="00206903">
      <w:r>
        <w:t>EMAIL: ROHITHGAJULA5@GMAIL.COM</w:t>
      </w:r>
    </w:p>
    <w:p w:rsidR="00206903" w:rsidRDefault="002923CF" w:rsidP="00206903">
      <w:r>
        <w:t>MARITAL STATUS: SINGLE</w:t>
      </w:r>
    </w:p>
    <w:p w:rsidR="00206903" w:rsidRDefault="002923CF" w:rsidP="00206903">
      <w:r>
        <w:t xml:space="preserve">IN </w:t>
      </w:r>
      <w:proofErr w:type="gramStart"/>
      <w:r>
        <w:t>2020 :</w:t>
      </w:r>
      <w:proofErr w:type="gramEnd"/>
    </w:p>
    <w:p w:rsidR="00206903" w:rsidRDefault="002923CF" w:rsidP="00206903">
      <w:r>
        <w:t xml:space="preserve">INDIAN </w:t>
      </w:r>
      <w:proofErr w:type="gramStart"/>
      <w:r>
        <w:t>ADDRESS :12</w:t>
      </w:r>
      <w:proofErr w:type="gramEnd"/>
      <w:r>
        <w:t>-6 GODAVARI ROAD, LUXETTIPET, TELANGANA-504215</w:t>
      </w:r>
    </w:p>
    <w:p w:rsidR="00206903" w:rsidRDefault="002923CF" w:rsidP="00206903">
      <w:r>
        <w:t xml:space="preserve">STIMULUS CHECK DETAILS ON 2020 AND 2021: DID NOT GET </w:t>
      </w:r>
    </w:p>
    <w:p w:rsidR="00206903" w:rsidRDefault="002923CF" w:rsidP="0020690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C172FB" w:rsidRDefault="002923CF" w:rsidP="00206903">
      <w:r>
        <w:t xml:space="preserve">ANY OTHER </w:t>
      </w:r>
      <w:proofErr w:type="gramStart"/>
      <w:r>
        <w:t>DOCUMENTS :</w:t>
      </w:r>
      <w:proofErr w:type="gramEnd"/>
    </w:p>
    <w:p w:rsidR="00206903" w:rsidRDefault="002923CF" w:rsidP="00206903">
      <w:proofErr w:type="gramStart"/>
      <w:r w:rsidRPr="00206903">
        <w:t>FIRST ENTRY TO USA YEAR?</w:t>
      </w:r>
      <w:proofErr w:type="gramEnd"/>
      <w:r w:rsidRPr="00206903">
        <w:t xml:space="preserve"> 12/24/2015</w:t>
      </w:r>
    </w:p>
    <w:sectPr w:rsidR="00206903" w:rsidSect="00C17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06903"/>
    <w:rsid w:val="00206903"/>
    <w:rsid w:val="002923CF"/>
    <w:rsid w:val="00595436"/>
    <w:rsid w:val="00C172FB"/>
    <w:rsid w:val="00E6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2021-02-08T23:20:00Z</dcterms:created>
  <dcterms:modified xsi:type="dcterms:W3CDTF">2021-02-12T20:19:00Z</dcterms:modified>
</cp:coreProperties>
</file>