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54" w:rsidRDefault="00AA2AC5">
      <w:r w:rsidRPr="00AA2AC5">
        <w:t>16-4-285/1, Rudramambanagar, Fort Road, Warangal, Telangana, 506002</w:t>
      </w:r>
    </w:p>
    <w:p w:rsidR="00761975" w:rsidRDefault="00761975"/>
    <w:p w:rsidR="00761975" w:rsidRDefault="00761975">
      <w:r w:rsidRPr="00761975">
        <w:t>4750 E Union Hills Dr, Apt 2062, Phoenix, AZ, 85050</w:t>
      </w:r>
      <w:r>
        <w:t>=====Current Address</w:t>
      </w:r>
    </w:p>
    <w:sectPr w:rsidR="00761975" w:rsidSect="00256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A2AC5"/>
    <w:rsid w:val="00256054"/>
    <w:rsid w:val="00761975"/>
    <w:rsid w:val="00AA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2022-02-18T19:37:00Z</dcterms:created>
  <dcterms:modified xsi:type="dcterms:W3CDTF">2022-02-22T16:26:00Z</dcterms:modified>
</cp:coreProperties>
</file>