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9D1FC2" w:rsidTr="009D1FC2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Default="009D1F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Default="009D1F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9D1FC2" w:rsidTr="009D1FC2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Default="009D1F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Default="009D1F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075000022</w:t>
            </w:r>
          </w:p>
        </w:tc>
      </w:tr>
      <w:tr w:rsidR="009D1FC2" w:rsidTr="009D1FC2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Default="009D1F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Default="009D1F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182377892696</w:t>
            </w:r>
          </w:p>
        </w:tc>
      </w:tr>
      <w:tr w:rsidR="009D1FC2" w:rsidTr="009D1FC2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Default="009D1F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Default="009D1F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D1FC2" w:rsidTr="009D1FC2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Default="009D1FC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Default="009D1FC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CHANDRA SHEKAR NAGARAM</w:t>
            </w:r>
          </w:p>
        </w:tc>
      </w:tr>
      <w:tr w:rsidR="009D1FC2" w:rsidTr="009D1FC2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Pr="009D1FC2" w:rsidRDefault="009D1FC2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Pr="009D1FC2" w:rsidRDefault="009D1FC2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9D1FC2">
              <w:rPr>
                <w:rFonts w:ascii="Bookman Old Style" w:hAnsi="Bookman Old Style"/>
                <w:color w:val="000000"/>
              </w:rPr>
              <w:t>Taxpayer</w:t>
            </w:r>
          </w:p>
        </w:tc>
      </w:tr>
      <w:tr w:rsidR="009D1FC2" w:rsidTr="009D1FC2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Pr="009D1FC2" w:rsidRDefault="009D1FC2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Pr="009D1FC2" w:rsidRDefault="009D1FC2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9D1FC2">
              <w:rPr>
                <w:rFonts w:ascii="Bookman Old Style" w:hAnsi="Bookman Old Style"/>
                <w:color w:val="000000"/>
              </w:rPr>
              <w:t> 47148801</w:t>
            </w:r>
          </w:p>
        </w:tc>
      </w:tr>
      <w:tr w:rsidR="009D1FC2" w:rsidTr="009D1FC2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Pr="009D1FC2" w:rsidRDefault="009D1FC2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Pr="009D1FC2" w:rsidRDefault="009D1FC2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9D1FC2">
              <w:rPr>
                <w:rFonts w:ascii="Bookman Old Style" w:hAnsi="Bookman Old Style"/>
                <w:color w:val="000000"/>
              </w:rPr>
              <w:t> TEXAS</w:t>
            </w:r>
          </w:p>
        </w:tc>
      </w:tr>
      <w:tr w:rsidR="009D1FC2" w:rsidTr="009D1FC2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Pr="009D1FC2" w:rsidRDefault="009D1FC2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Pr="009D1FC2" w:rsidRDefault="009D1FC2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9D1FC2">
              <w:rPr>
                <w:rFonts w:ascii="Bookman Old Style" w:hAnsi="Bookman Old Style"/>
                <w:color w:val="000000"/>
              </w:rPr>
              <w:t> 09/15/2021</w:t>
            </w:r>
          </w:p>
        </w:tc>
      </w:tr>
      <w:tr w:rsidR="009D1FC2" w:rsidTr="009D1FC2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Pr="009D1FC2" w:rsidRDefault="009D1FC2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Pr="009D1FC2" w:rsidRDefault="009D1FC2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9D1FC2">
              <w:rPr>
                <w:rFonts w:ascii="Bookman Old Style" w:hAnsi="Bookman Old Style"/>
                <w:color w:val="000000"/>
              </w:rPr>
              <w:t> 02/04/2024</w:t>
            </w:r>
          </w:p>
        </w:tc>
      </w:tr>
      <w:tr w:rsidR="009D1FC2" w:rsidTr="009D1FC2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Pr="009D1FC2" w:rsidRDefault="009D1FC2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FC2" w:rsidRPr="009D1FC2" w:rsidRDefault="009D1FC2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9D1FC2">
              <w:rPr>
                <w:rFonts w:ascii="Bookman Old Style" w:hAnsi="Bookman Old Style"/>
                <w:color w:val="000000"/>
              </w:rPr>
              <w:t> DRIVER LICENSE</w:t>
            </w:r>
          </w:p>
        </w:tc>
      </w:tr>
    </w:tbl>
    <w:p w:rsidR="000A772F" w:rsidRDefault="009D1FC2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CF"/>
    <w:rsid w:val="0033429E"/>
    <w:rsid w:val="009D1FC2"/>
    <w:rsid w:val="009E336C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0F092-83CD-48C2-B472-17AA43B3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2022-02-03T00:29:00Z</dcterms:created>
  <dcterms:modified xsi:type="dcterms:W3CDTF">2022-02-03T00:29:00Z</dcterms:modified>
</cp:coreProperties>
</file>