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78" w:rsidRDefault="00486D78" w:rsidP="00486D7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4"/>
        <w:gridCol w:w="4608"/>
      </w:tblGrid>
      <w:tr w:rsidR="00486D78" w:rsidTr="00486D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78" w:rsidRDefault="0048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78" w:rsidRDefault="0048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sz w:val="20"/>
                <w:szCs w:val="20"/>
              </w:rPr>
              <w:t>Chase Bank</w:t>
            </w:r>
          </w:p>
        </w:tc>
      </w:tr>
      <w:tr w:rsidR="00486D78" w:rsidTr="00486D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78" w:rsidRDefault="0048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78" w:rsidRDefault="0048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sz w:val="20"/>
                <w:szCs w:val="20"/>
              </w:rPr>
              <w:t>071000013</w:t>
            </w:r>
          </w:p>
        </w:tc>
      </w:tr>
      <w:tr w:rsidR="00486D78" w:rsidTr="00486D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78" w:rsidRDefault="0048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78" w:rsidRDefault="0048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sz w:val="20"/>
                <w:szCs w:val="20"/>
              </w:rPr>
              <w:t>925590361</w:t>
            </w:r>
          </w:p>
        </w:tc>
      </w:tr>
      <w:tr w:rsidR="00486D78" w:rsidTr="00486D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78" w:rsidRDefault="0048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78" w:rsidRDefault="0048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sz w:val="20"/>
                <w:szCs w:val="20"/>
              </w:rPr>
              <w:t>Checking</w:t>
            </w:r>
          </w:p>
        </w:tc>
      </w:tr>
      <w:tr w:rsidR="00486D78" w:rsidTr="00486D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78" w:rsidRDefault="0048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78" w:rsidRDefault="0048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    </w:t>
            </w:r>
            <w:proofErr w:type="spellStart"/>
            <w:r>
              <w:t>Dilshad</w:t>
            </w:r>
            <w:proofErr w:type="spellEnd"/>
            <w:r>
              <w:t xml:space="preserve"> Begum Mohammad</w:t>
            </w: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486D78" w:rsidRDefault="00486D78" w:rsidP="00486D7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486D78" w:rsidRDefault="00486D78" w:rsidP="00486D7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7"/>
        <w:gridCol w:w="2135"/>
        <w:gridCol w:w="2340"/>
      </w:tblGrid>
      <w:tr w:rsidR="00486D78" w:rsidTr="00486D7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78" w:rsidRDefault="0048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78" w:rsidRDefault="0048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78" w:rsidRDefault="0048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86D78" w:rsidTr="00486D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78" w:rsidRDefault="0048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78" w:rsidRDefault="0048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Helvetica Neue" w:hAnsi="Helvetica Neue"/>
                <w:sz w:val="20"/>
                <w:szCs w:val="20"/>
              </w:rPr>
              <w:t>M530-1609-1934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78" w:rsidRDefault="0048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6D78" w:rsidTr="00486D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78" w:rsidRDefault="0048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78" w:rsidRDefault="0048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Helvetica Neue" w:hAnsi="Helvetica Neue"/>
                <w:sz w:val="20"/>
                <w:szCs w:val="20"/>
              </w:rP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78" w:rsidRDefault="0048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6D78" w:rsidTr="00486D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78" w:rsidRDefault="0048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78" w:rsidRDefault="0048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Helvetica Neue" w:hAnsi="Helvetica Neue"/>
                <w:sz w:val="20"/>
                <w:szCs w:val="20"/>
              </w:rPr>
              <w:t>12/09/2019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78" w:rsidRDefault="0048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6D78" w:rsidTr="00486D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78" w:rsidRDefault="0048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78" w:rsidRDefault="0048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Helvetica Neue" w:hAnsi="Helvetica Neue"/>
                <w:sz w:val="20"/>
                <w:szCs w:val="20"/>
              </w:rPr>
              <w:t>08/19/2022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78" w:rsidRDefault="0048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6D78" w:rsidTr="00486D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78" w:rsidRDefault="0048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78" w:rsidRDefault="0048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78" w:rsidRDefault="0048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6D78" w:rsidTr="00486D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D78" w:rsidRDefault="00486D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0" w:type="auto"/>
            <w:vAlign w:val="center"/>
            <w:hideMark/>
          </w:tcPr>
          <w:p w:rsidR="00486D78" w:rsidRDefault="00486D78"/>
        </w:tc>
        <w:tc>
          <w:tcPr>
            <w:tcW w:w="0" w:type="auto"/>
            <w:vAlign w:val="center"/>
            <w:hideMark/>
          </w:tcPr>
          <w:p w:rsidR="00486D78" w:rsidRDefault="00486D78"/>
        </w:tc>
      </w:tr>
    </w:tbl>
    <w:p w:rsidR="00000000" w:rsidRDefault="00486D7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486D78"/>
    <w:rsid w:val="0048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2022-02-15T17:30:00Z</dcterms:created>
  <dcterms:modified xsi:type="dcterms:W3CDTF">2022-02-15T17:31:00Z</dcterms:modified>
</cp:coreProperties>
</file>