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E072B" w:rsidTr="000E072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72B" w:rsidRDefault="000E07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72B" w:rsidRDefault="000E07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0E072B" w:rsidTr="000E072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72B" w:rsidRDefault="000E07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72B" w:rsidRDefault="000E07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102001017</w:t>
            </w:r>
          </w:p>
        </w:tc>
      </w:tr>
      <w:tr w:rsidR="000E072B" w:rsidTr="000E072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72B" w:rsidRDefault="000E07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72B" w:rsidRDefault="000E07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787681597</w:t>
            </w:r>
          </w:p>
        </w:tc>
      </w:tr>
      <w:tr w:rsidR="000E072B" w:rsidTr="000E072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72B" w:rsidRDefault="000E07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72B" w:rsidRDefault="000E07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0E072B" w:rsidTr="000E072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72B" w:rsidRDefault="000E07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72B" w:rsidRDefault="000E07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Eswar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Ganganaboina</w:t>
            </w:r>
            <w:proofErr w:type="spellEnd"/>
          </w:p>
        </w:tc>
      </w:tr>
    </w:tbl>
    <w:p w:rsidR="000E072B" w:rsidRDefault="000E072B" w:rsidP="000E072B"/>
    <w:p w:rsidR="000E072B" w:rsidRDefault="000E072B" w:rsidP="000E072B"/>
    <w:p w:rsidR="000E072B" w:rsidRDefault="000E072B" w:rsidP="000E072B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5"/>
        <w:gridCol w:w="2192"/>
        <w:gridCol w:w="2449"/>
      </w:tblGrid>
      <w:tr w:rsidR="000E072B" w:rsidTr="000E072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72B" w:rsidRDefault="000E07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72B" w:rsidRDefault="000E07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72B" w:rsidRDefault="000E07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E072B" w:rsidTr="000E072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72B" w:rsidRDefault="000E07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72B" w:rsidRDefault="000E07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16-025-0770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72B" w:rsidRDefault="000E07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L4701288</w:t>
            </w:r>
          </w:p>
        </w:tc>
      </w:tr>
      <w:tr w:rsidR="000E072B" w:rsidTr="000E072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72B" w:rsidRDefault="000E07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72B" w:rsidRDefault="000E07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72B" w:rsidRDefault="000E07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Hyderabad, India</w:t>
            </w:r>
          </w:p>
        </w:tc>
      </w:tr>
      <w:tr w:rsidR="000E072B" w:rsidTr="000E072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72B" w:rsidRDefault="000E07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72B" w:rsidRDefault="000E07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05-03-2019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72B" w:rsidRDefault="000E07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09-03-2013</w:t>
            </w:r>
          </w:p>
        </w:tc>
      </w:tr>
      <w:tr w:rsidR="000E072B" w:rsidTr="000E072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72B" w:rsidRDefault="000E07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72B" w:rsidRDefault="000E07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05-03-2022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72B" w:rsidRDefault="000E07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09-02-2023</w:t>
            </w:r>
          </w:p>
        </w:tc>
      </w:tr>
      <w:tr w:rsidR="000E072B" w:rsidTr="000E072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72B" w:rsidRDefault="000E07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72B" w:rsidRDefault="000E07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72B" w:rsidRDefault="000E07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</w:tr>
      <w:tr w:rsidR="000E072B" w:rsidTr="000E072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72B" w:rsidRDefault="000E07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72B" w:rsidRDefault="000E07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77-56-5/3 A.V.S Reddy Road, Vijayawada 520015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72B" w:rsidRDefault="000E07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77-56-5/3 A.V.S Reddy Road, Vijayawada 520015</w:t>
            </w:r>
          </w:p>
        </w:tc>
      </w:tr>
    </w:tbl>
    <w:p w:rsidR="000E072B" w:rsidRDefault="000E072B" w:rsidP="000E072B"/>
    <w:p w:rsidR="00000000" w:rsidRDefault="000E072B" w:rsidP="000E072B">
      <w:r>
        <w:t xml:space="preserve">On Thu, Mar 3, 2022 at 3:36 PM </w:t>
      </w:r>
      <w:proofErr w:type="spellStart"/>
      <w:r>
        <w:t>Bhagya</w:t>
      </w:r>
      <w:proofErr w:type="spellEnd"/>
      <w:r>
        <w:t xml:space="preserve"> - </w:t>
      </w:r>
      <w:proofErr w:type="spellStart"/>
      <w:r>
        <w:t>Gtax</w:t>
      </w:r>
      <w:proofErr w:type="spellEnd"/>
      <w:r>
        <w:t xml:space="preserve"> &lt;</w:t>
      </w:r>
      <w:hyperlink r:id="rId4" w:history="1">
        <w:r>
          <w:rPr>
            <w:rStyle w:val="Hyperlink"/>
          </w:rPr>
          <w:t>bhagya@gtaxfile.com</w:t>
        </w:r>
      </w:hyperlink>
      <w:r>
        <w:t xml:space="preserve">&gt; </w:t>
      </w:r>
      <w:proofErr w:type="spellStart"/>
      <w:r>
        <w:t>wr</w:t>
      </w:r>
      <w:proofErr w:type="spellEnd"/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20"/>
  <w:characterSpacingControl w:val="doNotCompress"/>
  <w:compat>
    <w:useFELayout/>
  </w:compat>
  <w:rsids>
    <w:rsidRoot w:val="000E072B"/>
    <w:rsid w:val="000E0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E07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hagya@gtaxfi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2022-03-03T23:11:00Z</dcterms:created>
  <dcterms:modified xsi:type="dcterms:W3CDTF">2022-03-03T23:11:00Z</dcterms:modified>
</cp:coreProperties>
</file>