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43" w:rsidRDefault="00B91AC2">
      <w:r w:rsidRPr="000C61CC">
        <w:t>JAN TO AUGUST- 608,3RD STREET, APT-3, UNION CITY, NJ</w:t>
      </w:r>
    </w:p>
    <w:sectPr w:rsidR="000D1943" w:rsidSect="000D19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61CC"/>
    <w:rsid w:val="000C61CC"/>
    <w:rsid w:val="000D1943"/>
    <w:rsid w:val="00B9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2022-03-22T16:57:00Z</dcterms:created>
  <dcterms:modified xsi:type="dcterms:W3CDTF">2022-03-22T20:26:00Z</dcterms:modified>
</cp:coreProperties>
</file>