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9B" w:rsidRDefault="000035EB">
      <w:r w:rsidRPr="00484C50">
        <w:t xml:space="preserve">FROM JAN TO DEC IN WHICH </w:t>
      </w:r>
      <w:proofErr w:type="gramStart"/>
      <w:r w:rsidRPr="00484C50">
        <w:t>STATE</w:t>
      </w:r>
      <w:proofErr w:type="gramEnd"/>
      <w:r w:rsidRPr="00484C50">
        <w:t xml:space="preserve"> YOU HAVE STAYED? NEWYORK</w:t>
      </w:r>
    </w:p>
    <w:p w:rsidR="00484C50" w:rsidRDefault="000035EB" w:rsidP="00484C50">
      <w:r>
        <w:t xml:space="preserve">ADDRESS- 31 F KNIGHTS BRIDGE </w:t>
      </w:r>
    </w:p>
    <w:p w:rsidR="00484C50" w:rsidRDefault="000035EB" w:rsidP="00484C50">
      <w:r>
        <w:t>ALBANY, NEWYORK 12084</w:t>
      </w:r>
    </w:p>
    <w:sectPr w:rsidR="00484C50" w:rsidSect="007A06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4C50"/>
    <w:rsid w:val="000035EB"/>
    <w:rsid w:val="00484C50"/>
    <w:rsid w:val="007A069B"/>
    <w:rsid w:val="00C209B5"/>
    <w:rsid w:val="00D9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2022-02-09T21:02:00Z</dcterms:created>
  <dcterms:modified xsi:type="dcterms:W3CDTF">2022-02-09T22:19:00Z</dcterms:modified>
</cp:coreProperties>
</file>