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3B" w:rsidRDefault="00D128FE" w:rsidP="00C6433B">
      <w:r>
        <w:t xml:space="preserve">FIRST NAME: SHRADHA </w:t>
      </w:r>
    </w:p>
    <w:p w:rsidR="00C6433B" w:rsidRDefault="00D128FE" w:rsidP="00C6433B">
      <w:r>
        <w:t>LAST NAME: JUNEJA</w:t>
      </w:r>
    </w:p>
    <w:p w:rsidR="00C6433B" w:rsidRDefault="00D128FE" w:rsidP="00C6433B">
      <w:r>
        <w:t>SSN NO: 892-35-5187</w:t>
      </w:r>
    </w:p>
    <w:p w:rsidR="00C6433B" w:rsidRDefault="00D128FE" w:rsidP="00C6433B">
      <w:r>
        <w:t>OCCUPATION: ANALYST</w:t>
      </w:r>
    </w:p>
    <w:p w:rsidR="00C6433B" w:rsidRDefault="00D128FE" w:rsidP="00C6433B">
      <w:r>
        <w:t>DATE OF BIRTH: 11/13/1995</w:t>
      </w:r>
    </w:p>
    <w:p w:rsidR="00C6433B" w:rsidRDefault="00D128FE" w:rsidP="00C6433B">
      <w:r>
        <w:t>E-MAIL ID: JUNEJASA@MAIL.UC.EDU</w:t>
      </w:r>
    </w:p>
    <w:p w:rsidR="00C6433B" w:rsidRDefault="00D128FE" w:rsidP="00C6433B">
      <w:r>
        <w:t>PHONE NO: 909-600-8399</w:t>
      </w:r>
    </w:p>
    <w:p w:rsidR="00C6433B" w:rsidRDefault="00D128FE" w:rsidP="00C6433B">
      <w:r>
        <w:t>CURRENT ADDRESS: 344 SHILOH ST APT# 204, CINCINNATI OH 45220</w:t>
      </w:r>
    </w:p>
    <w:p w:rsidR="00C6433B" w:rsidRDefault="00D128FE" w:rsidP="00C6433B">
      <w:r>
        <w:t>VISA STATUS: H1B</w:t>
      </w:r>
    </w:p>
    <w:p w:rsidR="00C6433B" w:rsidRDefault="00D128FE" w:rsidP="00C6433B">
      <w:r>
        <w:t>PORT OF ENTRY:</w:t>
      </w:r>
    </w:p>
    <w:p w:rsidR="00C6433B" w:rsidRDefault="00D128FE" w:rsidP="00C6433B">
      <w:r>
        <w:t>STATE OF RESIDENCY DURING 2021: OHIO</w:t>
      </w:r>
    </w:p>
    <w:p w:rsidR="00C6433B" w:rsidRDefault="00D128FE" w:rsidP="00C6433B">
      <w:r>
        <w:t>STIMULUS RECEIVED IN 2021(3RD CHECK) AMOUNT: $1400 (ONLY 1 CHECK RECEIVED)</w:t>
      </w:r>
    </w:p>
    <w:p w:rsidR="00600A7B" w:rsidRDefault="00D128FE" w:rsidP="00C6433B">
      <w:r>
        <w:t>MARITAL STATUS: SINGLE</w:t>
      </w:r>
    </w:p>
    <w:sectPr w:rsidR="00600A7B" w:rsidSect="00600A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433B"/>
    <w:rsid w:val="00600A7B"/>
    <w:rsid w:val="0084011E"/>
    <w:rsid w:val="00C6433B"/>
    <w:rsid w:val="00D1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2022-02-24T19:40:00Z</dcterms:created>
  <dcterms:modified xsi:type="dcterms:W3CDTF">2022-02-24T21:32:00Z</dcterms:modified>
</cp:coreProperties>
</file>