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EE" w:rsidRDefault="00FA4F54">
      <w:r w:rsidRPr="005B4B20">
        <w:t>MICHIGAN</w:t>
      </w:r>
      <w:r>
        <w:t xml:space="preserve"> FULL YEAR</w:t>
      </w:r>
    </w:p>
    <w:p w:rsidR="005B4B20" w:rsidRDefault="00FA4F54" w:rsidP="005B4B20">
      <w:r>
        <w:t xml:space="preserve">3911 NORWICH DRIVE </w:t>
      </w:r>
    </w:p>
    <w:p w:rsidR="005B4B20" w:rsidRDefault="00FA4F54" w:rsidP="005B4B20">
      <w:r>
        <w:t xml:space="preserve">CANTON </w:t>
      </w:r>
    </w:p>
    <w:p w:rsidR="005B4B20" w:rsidRDefault="00FA4F54" w:rsidP="005B4B20">
      <w:r>
        <w:t>48188</w:t>
      </w:r>
    </w:p>
    <w:p w:rsidR="00FA4F54" w:rsidRDefault="00FA4F54" w:rsidP="00FA4F54">
      <w:r>
        <w:t>HI SHRAVANI </w:t>
      </w:r>
    </w:p>
    <w:p w:rsidR="00FA4F54" w:rsidRDefault="00FA4F54" w:rsidP="00FA4F54"/>
    <w:p w:rsidR="00FA4F54" w:rsidRDefault="00FA4F54" w:rsidP="00FA4F54">
      <w:r>
        <w:t>I JUST NOTICED MY OCCUPATION IN 1040 IS INCORRECT- 1040 SHOWS SOFTWARE ENGINEER - MY CORRECT OCCUPATION IS PRODUCT ENGINEER </w:t>
      </w:r>
    </w:p>
    <w:p w:rsidR="00FA4F54" w:rsidRDefault="00FA4F54" w:rsidP="00FA4F54">
      <w:r>
        <w:t>AND MY SPOUSE IS CURRENTLY NOT WORKING, 1040 IS SHOWING HER OCCUPATION AS SOFTWARE ENGINEER. </w:t>
      </w:r>
    </w:p>
    <w:p w:rsidR="00FA4F54" w:rsidRDefault="00FA4F54" w:rsidP="00FA4F54"/>
    <w:p w:rsidR="00FA4F54" w:rsidRDefault="00FA4F54" w:rsidP="00FA4F54">
      <w:r>
        <w:t>ALSO, MY HOME ADDRESS IN INDIA IS CAPTURED INCORRECTLY,</w:t>
      </w:r>
      <w:proofErr w:type="gramStart"/>
      <w:r>
        <w:t>  THE</w:t>
      </w:r>
      <w:proofErr w:type="gramEnd"/>
      <w:r>
        <w:t xml:space="preserve"> CORRECT ADDRESS IS 45-148 A,   N. R NAGAR KURNOOL, 518004- A.P </w:t>
      </w:r>
    </w:p>
    <w:p w:rsidR="00FA4F54" w:rsidRDefault="00FA4F54" w:rsidP="00FA4F54"/>
    <w:p w:rsidR="00FA4F54" w:rsidRDefault="00FA4F54" w:rsidP="00FA4F54">
      <w:r>
        <w:t>CAN YOU PLEASE FIX THESE AND RESEND ME A COPY FOR CONFIRMATION </w:t>
      </w:r>
    </w:p>
    <w:p w:rsidR="00FA4F54" w:rsidRDefault="00FA4F54" w:rsidP="00FA4F54"/>
    <w:p w:rsidR="00FA4F54" w:rsidRDefault="00FA4F54" w:rsidP="005B4B20"/>
    <w:sectPr w:rsidR="00FA4F54" w:rsidSect="007B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4B20"/>
    <w:rsid w:val="00252882"/>
    <w:rsid w:val="00446E9C"/>
    <w:rsid w:val="005B4B20"/>
    <w:rsid w:val="007B29EE"/>
    <w:rsid w:val="00FA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408</Characters>
  <Application>Microsoft Office Word</Application>
  <DocSecurity>0</DocSecurity>
  <Lines>3</Lines>
  <Paragraphs>1</Paragraphs>
  <ScaleCrop>false</ScaleCrop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2022-02-04T20:21:00Z</dcterms:created>
  <dcterms:modified xsi:type="dcterms:W3CDTF">2022-02-25T21:04:00Z</dcterms:modified>
</cp:coreProperties>
</file>