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7D" w:rsidRDefault="009A66F7" w:rsidP="0000377D">
      <w:r>
        <w:t xml:space="preserve">FIRST </w:t>
      </w:r>
      <w:proofErr w:type="gramStart"/>
      <w:r>
        <w:t>NAME :</w:t>
      </w:r>
      <w:proofErr w:type="gramEnd"/>
      <w:r>
        <w:t xml:space="preserve"> ADITYA</w:t>
      </w:r>
      <w:bookmarkStart w:id="0" w:name="_GoBack"/>
      <w:bookmarkEnd w:id="0"/>
    </w:p>
    <w:p w:rsidR="0000377D" w:rsidRDefault="009A66F7" w:rsidP="0000377D">
      <w:r>
        <w:t xml:space="preserve">LAST </w:t>
      </w:r>
      <w:proofErr w:type="gramStart"/>
      <w:r>
        <w:t>NAME :</w:t>
      </w:r>
      <w:proofErr w:type="gramEnd"/>
      <w:r>
        <w:t xml:space="preserve"> VELALA</w:t>
      </w:r>
    </w:p>
    <w:p w:rsidR="0000377D" w:rsidRDefault="009A66F7" w:rsidP="0000377D">
      <w:r>
        <w:t>SSN: 183-51-6467</w:t>
      </w:r>
    </w:p>
    <w:p w:rsidR="0000377D" w:rsidRDefault="009A66F7" w:rsidP="0000377D">
      <w:r>
        <w:t>CURRENT ADDRESS: 10497</w:t>
      </w:r>
      <w:proofErr w:type="gramStart"/>
      <w:r>
        <w:t>  HAWK</w:t>
      </w:r>
      <w:proofErr w:type="gramEnd"/>
      <w:r>
        <w:t xml:space="preserve"> INLET DR, COLLIERVILLE, TN 38017</w:t>
      </w:r>
    </w:p>
    <w:p w:rsidR="0000377D" w:rsidRDefault="009A66F7" w:rsidP="0000377D">
      <w:r>
        <w:t>OCCUPATION: </w:t>
      </w:r>
    </w:p>
    <w:p w:rsidR="0000377D" w:rsidRDefault="009A66F7" w:rsidP="0000377D">
      <w:r>
        <w:t>VISA STATUS: H1B</w:t>
      </w:r>
    </w:p>
    <w:p w:rsidR="0000377D" w:rsidRDefault="009A66F7" w:rsidP="0000377D">
      <w:r>
        <w:t>DOB: 06/23/84</w:t>
      </w:r>
    </w:p>
    <w:p w:rsidR="0000377D" w:rsidRDefault="009A66F7" w:rsidP="0000377D">
      <w:r>
        <w:t>DATE OF MARRIAGE: 05/12/2013</w:t>
      </w:r>
    </w:p>
    <w:p w:rsidR="0000377D" w:rsidRDefault="009A66F7" w:rsidP="0000377D">
      <w:r>
        <w:t>NUMBER: 9019306472</w:t>
      </w:r>
    </w:p>
    <w:p w:rsidR="0000377D" w:rsidRDefault="009A66F7" w:rsidP="0000377D">
      <w:r>
        <w:t xml:space="preserve">EMAIL ID: </w:t>
      </w:r>
      <w:hyperlink r:id="rId5" w:history="1">
        <w:r>
          <w:rPr>
            <w:rStyle w:val="Hyperlink"/>
          </w:rPr>
          <w:t>V.ADITYA@LIVE.COM</w:t>
        </w:r>
      </w:hyperlink>
      <w:r>
        <w:t> </w:t>
      </w:r>
    </w:p>
    <w:p w:rsidR="0000377D" w:rsidRDefault="009A66F7" w:rsidP="0000377D">
      <w:r>
        <w:t>MARITAL STATUS: MARRIED</w:t>
      </w:r>
    </w:p>
    <w:p w:rsidR="0000377D" w:rsidRDefault="009A66F7" w:rsidP="0000377D">
      <w:r>
        <w:t>INDIAN ADDRESS: </w:t>
      </w:r>
    </w:p>
    <w:p w:rsidR="0000377D" w:rsidRDefault="009A66F7" w:rsidP="0000377D">
      <w:r>
        <w:t>3 RD STIMULUS CHECK AMOUNT:</w:t>
      </w:r>
    </w:p>
    <w:p w:rsidR="0000377D" w:rsidRDefault="009A66F7" w:rsidP="0000377D">
      <w:r>
        <w:t>RESIDENT STATES FROM 1ST JAN TO 31ST DEC 2021: </w:t>
      </w:r>
    </w:p>
    <w:p w:rsidR="0000377D" w:rsidRDefault="009A66F7" w:rsidP="0000377D">
      <w:proofErr w:type="gramStart"/>
      <w:r>
        <w:t>OTHER INCOME DOCS.</w:t>
      </w:r>
      <w:proofErr w:type="gramEnd"/>
      <w:r>
        <w:t xml:space="preserve"> LIKE 1099 &amp; 1098'S:</w:t>
      </w:r>
    </w:p>
    <w:p w:rsidR="0000377D" w:rsidRDefault="009A66F7" w:rsidP="0000377D">
      <w:r>
        <w:t> </w:t>
      </w:r>
    </w:p>
    <w:p w:rsidR="0000377D" w:rsidRDefault="009A66F7" w:rsidP="0000377D">
      <w:r>
        <w:t>SPOUSE DETAILS:</w:t>
      </w:r>
    </w:p>
    <w:p w:rsidR="0000377D" w:rsidRDefault="009A66F7" w:rsidP="0000377D">
      <w:r>
        <w:t>FIRST NAME: SWATHI </w:t>
      </w:r>
    </w:p>
    <w:p w:rsidR="0000377D" w:rsidRDefault="009A66F7" w:rsidP="0000377D">
      <w:r>
        <w:t>LAST NAME: KONDAVETI</w:t>
      </w:r>
    </w:p>
    <w:p w:rsidR="0000377D" w:rsidRDefault="009A66F7" w:rsidP="0000377D">
      <w:r>
        <w:t>DOB: 05/12/1987</w:t>
      </w:r>
    </w:p>
    <w:p w:rsidR="0000377D" w:rsidRDefault="009A66F7" w:rsidP="0000377D">
      <w:r>
        <w:t>ITIN/SSN: 269.93.0543</w:t>
      </w:r>
    </w:p>
    <w:p w:rsidR="0000377D" w:rsidRDefault="009A66F7" w:rsidP="0000377D">
      <w:r>
        <w:t>OCCUPATION:</w:t>
      </w:r>
    </w:p>
    <w:p w:rsidR="0000377D" w:rsidRDefault="0000377D" w:rsidP="0000377D"/>
    <w:p w:rsidR="0000377D" w:rsidRDefault="009A66F7" w:rsidP="0000377D">
      <w:r>
        <w:t>KIDS DETAILS: 2 KIDS </w:t>
      </w:r>
    </w:p>
    <w:p w:rsidR="0000377D" w:rsidRDefault="009A66F7" w:rsidP="0000377D">
      <w:r>
        <w:t>FIRST NAME: MEDINI</w:t>
      </w:r>
    </w:p>
    <w:p w:rsidR="0000377D" w:rsidRDefault="009A66F7" w:rsidP="0000377D">
      <w:r>
        <w:lastRenderedPageBreak/>
        <w:t>LAST NAME: VELALA</w:t>
      </w:r>
    </w:p>
    <w:p w:rsidR="0000377D" w:rsidRDefault="009A66F7" w:rsidP="0000377D">
      <w:r>
        <w:t>SSN/ITIN: 808.75.3578</w:t>
      </w:r>
    </w:p>
    <w:p w:rsidR="0000377D" w:rsidRDefault="009A66F7" w:rsidP="0000377D">
      <w:r>
        <w:t>DOB: AUG 6TH, 2014</w:t>
      </w:r>
    </w:p>
    <w:p w:rsidR="0000377D" w:rsidRDefault="0000377D" w:rsidP="0000377D"/>
    <w:p w:rsidR="0000377D" w:rsidRDefault="0000377D" w:rsidP="0000377D"/>
    <w:p w:rsidR="0000377D" w:rsidRDefault="0000377D" w:rsidP="0000377D"/>
    <w:p w:rsidR="0000377D" w:rsidRDefault="009A66F7" w:rsidP="0000377D">
      <w:r>
        <w:t>FIRST NAME: NANDHINI</w:t>
      </w:r>
    </w:p>
    <w:p w:rsidR="0000377D" w:rsidRDefault="009A66F7" w:rsidP="0000377D">
      <w:r>
        <w:t>LAST NAME: VELALA</w:t>
      </w:r>
    </w:p>
    <w:p w:rsidR="0000377D" w:rsidRDefault="009A66F7" w:rsidP="0000377D">
      <w:r>
        <w:t>SSN/ITIN: 492.45.4952</w:t>
      </w:r>
    </w:p>
    <w:p w:rsidR="0000377D" w:rsidRDefault="009A66F7" w:rsidP="0000377D">
      <w:r>
        <w:t>DOB: NOV 3RD, 2018</w:t>
      </w:r>
    </w:p>
    <w:p w:rsidR="00C10D96" w:rsidRDefault="00C10D96"/>
    <w:sectPr w:rsidR="00C1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377D"/>
    <w:rsid w:val="0000377D"/>
    <w:rsid w:val="009A66F7"/>
    <w:rsid w:val="00C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3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aditya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Grizli777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2022-02-16T17:27:00Z</dcterms:created>
  <dcterms:modified xsi:type="dcterms:W3CDTF">2022-02-16T17:51:00Z</dcterms:modified>
</cp:coreProperties>
</file>