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67" w:rsidRDefault="00A95DFA" w:rsidP="00F72467">
      <w:r>
        <w:t>FIRST NAME</w:t>
      </w:r>
      <w:proofErr w:type="gramStart"/>
      <w:r>
        <w:t>:BHARGAVI</w:t>
      </w:r>
      <w:proofErr w:type="gramEnd"/>
    </w:p>
    <w:p w:rsidR="00F72467" w:rsidRDefault="00A95DFA" w:rsidP="00F72467">
      <w:r>
        <w:t>LAST NAME: NOOKALA</w:t>
      </w:r>
    </w:p>
    <w:p w:rsidR="00F72467" w:rsidRDefault="00A95DFA" w:rsidP="00F72467">
      <w:r>
        <w:t>SSN NO: 173-29-2367</w:t>
      </w:r>
    </w:p>
    <w:p w:rsidR="00F72467" w:rsidRDefault="00A95DFA" w:rsidP="00F72467">
      <w:r>
        <w:t>OCCUPATION: SALES FORCE ADMIN/DEVELOPER</w:t>
      </w:r>
    </w:p>
    <w:p w:rsidR="00F72467" w:rsidRDefault="00A95DFA" w:rsidP="00F72467">
      <w:r>
        <w:t>DATE OF BIRTH: 20-07-1997</w:t>
      </w:r>
    </w:p>
    <w:p w:rsidR="00F72467" w:rsidRDefault="00A95DFA" w:rsidP="00F72467">
      <w:r>
        <w:t>E-MAIL ID: BHARGAVINOOKALA@GMAIL.COM</w:t>
      </w:r>
    </w:p>
    <w:p w:rsidR="00F72467" w:rsidRDefault="00A95DFA" w:rsidP="00F72467">
      <w:r>
        <w:t>PHONE NO: 810-285-6943</w:t>
      </w:r>
    </w:p>
    <w:p w:rsidR="00F72467" w:rsidRDefault="00A95DFA" w:rsidP="00F72467">
      <w:r>
        <w:t>CURRENT ADDRESS: 5645 BELLISSIMA WAY, ROUND ROCK, TX, 78665.</w:t>
      </w:r>
    </w:p>
    <w:p w:rsidR="00F72467" w:rsidRDefault="00A95DFA" w:rsidP="00F72467">
      <w:r>
        <w:t>VISA STATUS: OPT</w:t>
      </w:r>
    </w:p>
    <w:p w:rsidR="00F72467" w:rsidRDefault="00A95DFA" w:rsidP="00F72467">
      <w:r>
        <w:t>PORT OF ENTRY: CHICAGO</w:t>
      </w:r>
    </w:p>
    <w:p w:rsidR="00F72467" w:rsidRDefault="00A95DFA" w:rsidP="00F72467">
      <w:r>
        <w:t xml:space="preserve">STATE OF RESIDENCY DURING 2021: MICHIGAN TILL NOV, TEXAS FROM DEC </w:t>
      </w:r>
    </w:p>
    <w:p w:rsidR="00F72467" w:rsidRDefault="00A95DFA" w:rsidP="00F72467">
      <w:r>
        <w:t xml:space="preserve">STIMULUS RECEIVED IN 2021(3RD CHECK): NO - NOT A SINGLE CHECK RECEIVED </w:t>
      </w:r>
    </w:p>
    <w:p w:rsidR="00D74712" w:rsidRDefault="00A95DFA" w:rsidP="00F72467">
      <w:r>
        <w:t>DATE OF MARRIAGE: SINGLE</w:t>
      </w:r>
    </w:p>
    <w:sectPr w:rsidR="00D74712" w:rsidSect="00D74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F72467"/>
    <w:rsid w:val="00335F79"/>
    <w:rsid w:val="00A95DFA"/>
    <w:rsid w:val="00D74712"/>
    <w:rsid w:val="00F7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2022-01-18T23:26:00Z</dcterms:created>
  <dcterms:modified xsi:type="dcterms:W3CDTF">2022-01-19T00:51:00Z</dcterms:modified>
</cp:coreProperties>
</file>