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18" w:rsidRDefault="00960DBB" w:rsidP="00505118">
      <w:r>
        <w:t>FIRST NAME: DHANUNJAY KUMAR</w:t>
      </w:r>
    </w:p>
    <w:p w:rsidR="00505118" w:rsidRDefault="00960DBB" w:rsidP="00505118">
      <w:r>
        <w:t>LAST NAME: DONIPUDI</w:t>
      </w:r>
    </w:p>
    <w:p w:rsidR="00505118" w:rsidRDefault="00960DBB" w:rsidP="00505118">
      <w:r>
        <w:t>SSN NO: 792-74-4017</w:t>
      </w:r>
    </w:p>
    <w:p w:rsidR="00505118" w:rsidRDefault="00960DBB" w:rsidP="00505118">
      <w:r>
        <w:t>OCCUPATION: DEVELOPER</w:t>
      </w:r>
    </w:p>
    <w:p w:rsidR="00505118" w:rsidRDefault="00960DBB" w:rsidP="00505118">
      <w:r>
        <w:t>DATE OF BIRTH: JUNE 13TH 1994 (06-13-1994)</w:t>
      </w:r>
    </w:p>
    <w:p w:rsidR="00505118" w:rsidRDefault="00960DBB" w:rsidP="00505118">
      <w:r>
        <w:t>E-MAIL ID: DHANUNJAYKUMAR91@GMAIL.COM</w:t>
      </w:r>
    </w:p>
    <w:p w:rsidR="00505118" w:rsidRDefault="00960DBB" w:rsidP="00505118">
      <w:r>
        <w:t>PHONE NO: 605-690-9191</w:t>
      </w:r>
    </w:p>
    <w:p w:rsidR="00505118" w:rsidRDefault="00960DBB" w:rsidP="00505118">
      <w:r>
        <w:t>CURRENT ADDRESS: 393 LAZELLE ROAD, APT 202, WESTERVILLE, OH 43081</w:t>
      </w:r>
    </w:p>
    <w:p w:rsidR="00505118" w:rsidRDefault="00960DBB" w:rsidP="00505118">
      <w:r>
        <w:t>VISA STATUS: F-1</w:t>
      </w:r>
    </w:p>
    <w:p w:rsidR="00505118" w:rsidRDefault="00960DBB" w:rsidP="00505118">
      <w:r>
        <w:t>PORT OF ENTRY: AUH, 2017</w:t>
      </w:r>
    </w:p>
    <w:p w:rsidR="00505118" w:rsidRDefault="00960DBB" w:rsidP="00505118">
      <w:r>
        <w:t>STATE OF RESIDENCY DURING 2021: COLUMBUS, OH</w:t>
      </w:r>
    </w:p>
    <w:p w:rsidR="00505118" w:rsidRDefault="00960DBB" w:rsidP="00505118">
      <w:r>
        <w:t>STIMULUS RECEIVED IN 2021(3RD CHECK): NO (NOT DEPOSITED DUE TO BANK ISSUE)</w:t>
      </w:r>
    </w:p>
    <w:p w:rsidR="0043169E" w:rsidRDefault="00960DBB" w:rsidP="00505118">
      <w:r>
        <w:t>DATE OF MARRIAGE: SINGLE</w:t>
      </w:r>
    </w:p>
    <w:sectPr w:rsidR="0043169E" w:rsidSect="00431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5118"/>
    <w:rsid w:val="0043169E"/>
    <w:rsid w:val="00505118"/>
    <w:rsid w:val="0096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2022-02-07T16:05:00Z</dcterms:created>
  <dcterms:modified xsi:type="dcterms:W3CDTF">2022-02-07T16:35:00Z</dcterms:modified>
</cp:coreProperties>
</file>