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F" w:rsidRDefault="00D01950" w:rsidP="00A2593F">
      <w:r>
        <w:t xml:space="preserve">FIRST </w:t>
      </w:r>
      <w:proofErr w:type="gramStart"/>
      <w:r>
        <w:t>NAME :MAHENDRA</w:t>
      </w:r>
      <w:proofErr w:type="gramEnd"/>
      <w:r>
        <w:t xml:space="preserve"> REDDY</w:t>
      </w:r>
    </w:p>
    <w:p w:rsidR="00A2593F" w:rsidRDefault="00D01950" w:rsidP="00A2593F">
      <w:r>
        <w:t xml:space="preserve">LAST </w:t>
      </w:r>
      <w:proofErr w:type="gramStart"/>
      <w:r>
        <w:t>NAME :</w:t>
      </w:r>
      <w:proofErr w:type="gramEnd"/>
      <w:r>
        <w:t xml:space="preserve"> AJJGUTTU</w:t>
      </w:r>
    </w:p>
    <w:p w:rsidR="00A2593F" w:rsidRDefault="00D01950" w:rsidP="00A2593F">
      <w:r>
        <w:t>SSN NUMBER</w:t>
      </w:r>
      <w:proofErr w:type="gramStart"/>
      <w:r>
        <w:t>:863155208</w:t>
      </w:r>
      <w:proofErr w:type="gramEnd"/>
    </w:p>
    <w:p w:rsidR="00A2593F" w:rsidRDefault="00D01950" w:rsidP="00A2593F">
      <w:r>
        <w:t>DOB</w:t>
      </w:r>
      <w:proofErr w:type="gramStart"/>
      <w:r>
        <w:t>:18TH</w:t>
      </w:r>
      <w:proofErr w:type="gramEnd"/>
      <w:r>
        <w:t xml:space="preserve"> JULY 1988</w:t>
      </w:r>
    </w:p>
    <w:p w:rsidR="00A2593F" w:rsidRDefault="00D01950" w:rsidP="00A2593F">
      <w:r>
        <w:t xml:space="preserve">EMAIL </w:t>
      </w:r>
      <w:proofErr w:type="gramStart"/>
      <w:r>
        <w:t>ID :MAHENDRAREDDY.A@TCS.COM</w:t>
      </w:r>
      <w:proofErr w:type="gramEnd"/>
    </w:p>
    <w:p w:rsidR="00A2593F" w:rsidRDefault="00D01950" w:rsidP="00A2593F">
      <w:r>
        <w:t>PHONE NUMBER</w:t>
      </w:r>
      <w:proofErr w:type="gramStart"/>
      <w:r>
        <w:t>:4196997476</w:t>
      </w:r>
      <w:proofErr w:type="gramEnd"/>
    </w:p>
    <w:p w:rsidR="00A2593F" w:rsidRDefault="00D01950" w:rsidP="00A2593F">
      <w:r>
        <w:t>IN 2020 WHICH STATE ARE U LIVE IN</w:t>
      </w:r>
      <w:proofErr w:type="gramStart"/>
      <w:r>
        <w:t>:OHIO</w:t>
      </w:r>
      <w:proofErr w:type="gramEnd"/>
    </w:p>
    <w:p w:rsidR="00A2593F" w:rsidRDefault="00D01950" w:rsidP="00A2593F">
      <w:r>
        <w:t>HAVE U RECEIVED STIMULUS CHECK</w:t>
      </w:r>
      <w:proofErr w:type="gramStart"/>
      <w:r>
        <w:t>:NO</w:t>
      </w:r>
      <w:proofErr w:type="gramEnd"/>
    </w:p>
    <w:p w:rsidR="00A2593F" w:rsidRDefault="00D01950" w:rsidP="00A2593F">
      <w:r>
        <w:t xml:space="preserve">HOW MUCH U </w:t>
      </w:r>
      <w:proofErr w:type="gramStart"/>
      <w:r>
        <w:t>RECEIVED :NA</w:t>
      </w:r>
      <w:proofErr w:type="gramEnd"/>
    </w:p>
    <w:p w:rsidR="00A2593F" w:rsidRDefault="00D01950" w:rsidP="00A2593F">
      <w:r>
        <w:t>CURRENT ADDRESS</w:t>
      </w:r>
      <w:proofErr w:type="gramStart"/>
      <w:r>
        <w:t>:29232</w:t>
      </w:r>
      <w:proofErr w:type="gramEnd"/>
      <w:r>
        <w:t xml:space="preserve"> SILVER CREEK DRIVE, APARTMENT 1B, PERRYSBURG OHIO-43551</w:t>
      </w:r>
    </w:p>
    <w:p w:rsidR="00A2593F" w:rsidRDefault="00D01950" w:rsidP="00A2593F">
      <w:r>
        <w:t xml:space="preserve">VISSA STATUS: EXTENSION IS IN PROGRESS </w:t>
      </w:r>
    </w:p>
    <w:p w:rsidR="00A2593F" w:rsidRDefault="00D01950" w:rsidP="00A2593F">
      <w:r>
        <w:t>MARITAL STATUS</w:t>
      </w:r>
      <w:proofErr w:type="gramStart"/>
      <w:r>
        <w:t>:MARRIED</w:t>
      </w:r>
      <w:proofErr w:type="gramEnd"/>
    </w:p>
    <w:p w:rsidR="006B5FAB" w:rsidRDefault="00D01950" w:rsidP="00A2593F">
      <w:r>
        <w:t>OCCUPATION: NETWORK ADMINISTRATOR,</w:t>
      </w:r>
      <w:r w:rsidRPr="00A2593F">
        <w:t xml:space="preserve"> VISA STATUS: H1B</w:t>
      </w:r>
    </w:p>
    <w:sectPr w:rsidR="006B5FAB" w:rsidSect="006B5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93F"/>
    <w:rsid w:val="006B5FAB"/>
    <w:rsid w:val="00A2593F"/>
    <w:rsid w:val="00D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2022-02-02T22:39:00Z</dcterms:created>
  <dcterms:modified xsi:type="dcterms:W3CDTF">2022-02-02T23:24:00Z</dcterms:modified>
</cp:coreProperties>
</file>