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02" w:rsidRDefault="00B9188B" w:rsidP="00835802">
      <w:r>
        <w:t>CURRENT ADDRESS: 3700 BLOCK DRIVE APT 221 IRVING TEXAS 75038</w:t>
      </w:r>
    </w:p>
    <w:p w:rsidR="00835802" w:rsidRDefault="00B9188B" w:rsidP="00835802">
      <w:r>
        <w:t>OCCUPATION: SOFTWARE ENGINEER</w:t>
      </w:r>
    </w:p>
    <w:p w:rsidR="00835802" w:rsidRDefault="00B9188B" w:rsidP="00835802">
      <w:r>
        <w:t>VISA STATUS: STEM OPT</w:t>
      </w:r>
    </w:p>
    <w:p w:rsidR="00835802" w:rsidRDefault="00B9188B" w:rsidP="00835802">
      <w:r>
        <w:t>MARITAL STATUS: SINGLE</w:t>
      </w:r>
    </w:p>
    <w:p w:rsidR="00835802" w:rsidRDefault="00B9188B" w:rsidP="00835802">
      <w:r>
        <w:t>INDIAN ADDRESS: 3-107,MAIN ROAD, CHOUTUPPAL, YADADRI DISTRICT, TELANGANA, 508252</w:t>
      </w:r>
    </w:p>
    <w:p w:rsidR="00835802" w:rsidRDefault="00B9188B" w:rsidP="00835802">
      <w:r>
        <w:t>3 RD STIMULUS CHECK AMOUNT: NA</w:t>
      </w:r>
    </w:p>
    <w:p w:rsidR="00730D78" w:rsidRDefault="00B9188B" w:rsidP="00835802">
      <w:r>
        <w:t>RESIDENT STATES FROM 1ST JAN TO 31ST DEC 2021: TEXAS</w:t>
      </w:r>
    </w:p>
    <w:p w:rsidR="00381069" w:rsidRDefault="00AD73E5" w:rsidP="00835802">
      <w:hyperlink r:id="rId4" w:history="1">
        <w:r w:rsidR="00381069" w:rsidRPr="00390113">
          <w:rPr>
            <w:rStyle w:val="Hyperlink"/>
          </w:rPr>
          <w:t>BOBBILLANIKHILRAJ@GMAIL.COM</w:t>
        </w:r>
      </w:hyperlink>
    </w:p>
    <w:p w:rsidR="00381069" w:rsidRDefault="00381069" w:rsidP="00835802">
      <w:r w:rsidRPr="00381069">
        <w:t>(660) 988-0884</w:t>
      </w:r>
      <w:r>
        <w:tab/>
      </w:r>
    </w:p>
    <w:p w:rsidR="00296600" w:rsidRDefault="00296600" w:rsidP="00835802"/>
    <w:p w:rsidR="00296600" w:rsidRDefault="00296600" w:rsidP="00835802">
      <w:r>
        <w:t>JAN TO MAY ------ NC</w:t>
      </w:r>
    </w:p>
    <w:p w:rsidR="00296600" w:rsidRDefault="00296600" w:rsidP="00835802">
      <w:r>
        <w:t>MAY TO DEC ------ IL</w:t>
      </w:r>
    </w:p>
    <w:sectPr w:rsidR="00296600" w:rsidSect="00730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35802"/>
    <w:rsid w:val="00296600"/>
    <w:rsid w:val="00381069"/>
    <w:rsid w:val="00592C1A"/>
    <w:rsid w:val="00730D78"/>
    <w:rsid w:val="00835802"/>
    <w:rsid w:val="00AD73E5"/>
    <w:rsid w:val="00B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0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BILLANIKHIL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2022-01-04T20:43:00Z</dcterms:created>
  <dcterms:modified xsi:type="dcterms:W3CDTF">2022-01-04T21:00:00Z</dcterms:modified>
</cp:coreProperties>
</file>