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1B29">
      <w:r w:rsidRPr="007B1B29">
        <w:t>I moved back to India in July1. I have been in Bangalore since then</w:t>
      </w:r>
    </w:p>
    <w:p w:rsidR="007B1B29" w:rsidRDefault="007B1B29">
      <w:r w:rsidRPr="007B1B29">
        <w:t>From Jan to July I was in Minnesota</w:t>
      </w:r>
    </w:p>
    <w:p w:rsidR="007B1B29" w:rsidRDefault="007B1B29">
      <w:r w:rsidRPr="007B1B29">
        <w:t>I received that one</w:t>
      </w:r>
    </w:p>
    <w:p w:rsidR="007B1B29" w:rsidRDefault="007B1B29"/>
    <w:sectPr w:rsidR="007B1B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B29"/>
    <w:rsid w:val="007B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2022-01-20T20:08:00Z</dcterms:created>
  <dcterms:modified xsi:type="dcterms:W3CDTF">2022-01-20T20:10:00Z</dcterms:modified>
</cp:coreProperties>
</file>